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10498CE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1866F4CC" w14:textId="77777777" w:rsidR="005E2D0C" w:rsidRDefault="005E2D0C" w:rsidP="005E2D0C">
      <w:pPr>
        <w:jc w:val="center"/>
        <w:rPr>
          <w:b/>
          <w:color w:val="0000FF"/>
          <w:sz w:val="28"/>
          <w:szCs w:val="28"/>
        </w:rPr>
      </w:pPr>
    </w:p>
    <w:p w14:paraId="6CFB3E0B" w14:textId="77777777" w:rsidR="00C20AB8" w:rsidRPr="00F14A17" w:rsidRDefault="00C20AB8" w:rsidP="005E2D0C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69A4E490" w:rsidR="00C20AB8" w:rsidRPr="00F14A17" w:rsidRDefault="006D537D" w:rsidP="00C20AB8">
      <w:pPr>
        <w:jc w:val="center"/>
      </w:pPr>
      <w:r>
        <w:t>Tuesday, December 17</w:t>
      </w:r>
      <w:r w:rsidR="00E60A6C">
        <w:t xml:space="preserve">, </w:t>
      </w:r>
      <w:r w:rsidR="00C20AB8" w:rsidRPr="00F14A17">
        <w:t>2013</w:t>
      </w:r>
    </w:p>
    <w:p w14:paraId="677CC73E" w14:textId="61A49672" w:rsidR="00C20AB8" w:rsidRPr="00F14A17" w:rsidRDefault="006D537D" w:rsidP="00C20AB8">
      <w:pPr>
        <w:jc w:val="center"/>
      </w:pPr>
      <w:r>
        <w:t>ECHI Conference Room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3B0D9413" w14:textId="7738356E" w:rsidR="00B90084" w:rsidRDefault="00F14A17" w:rsidP="006D537D"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1F3ADC28" w14:textId="6E9CBAF8" w:rsidR="003247FF" w:rsidRPr="00F87A8A" w:rsidRDefault="003247FF" w:rsidP="00205198">
      <w:r>
        <w:tab/>
      </w:r>
      <w:r>
        <w:tab/>
      </w:r>
      <w:r w:rsidR="008F75C4">
        <w:tab/>
      </w:r>
      <w:r w:rsidR="008F75C4">
        <w:tab/>
      </w: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1FCE273D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4266B0CD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</w:t>
      </w:r>
      <w:r w:rsidR="002708C3">
        <w:t xml:space="preserve">air Elect – </w:t>
      </w:r>
      <w:r w:rsidR="006D537D">
        <w:t>Senator Mary Schiller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4ECA2538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0DF2EAB4" w14:textId="27C7D621" w:rsidR="00F14A17" w:rsidRDefault="00F14A17" w:rsidP="00793C51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698A3015" w14:textId="75637263" w:rsidR="00220C24" w:rsidRDefault="00220C24" w:rsidP="00F14A17">
      <w:pPr>
        <w:numPr>
          <w:ilvl w:val="1"/>
          <w:numId w:val="2"/>
        </w:numPr>
        <w:tabs>
          <w:tab w:val="left" w:pos="540"/>
        </w:tabs>
      </w:pPr>
      <w:r>
        <w:t>Membership Committee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3310BE7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78BB8D49" w14:textId="332094A2" w:rsidR="00706C42" w:rsidRDefault="00706C42" w:rsidP="002708C3"/>
    <w:p w14:paraId="087515BA" w14:textId="77777777" w:rsidR="002708C3" w:rsidRPr="00F14A17" w:rsidRDefault="002708C3" w:rsidP="002708C3">
      <w:pPr>
        <w:tabs>
          <w:tab w:val="left" w:pos="540"/>
        </w:tabs>
        <w:rPr>
          <w:b/>
          <w:color w:val="3366FF"/>
        </w:rPr>
      </w:pPr>
    </w:p>
    <w:p w14:paraId="2468A5B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019CA919" w14:textId="77777777" w:rsidR="00A24D56" w:rsidRDefault="00A24D56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bookmarkStart w:id="0" w:name="_GoBack"/>
      <w:bookmarkEnd w:id="0"/>
    </w:p>
    <w:p w14:paraId="68203811" w14:textId="77777777" w:rsidR="00B90084" w:rsidRPr="00565ADA" w:rsidRDefault="00B90084" w:rsidP="003247FF">
      <w:pPr>
        <w:tabs>
          <w:tab w:val="left" w:pos="540"/>
        </w:tabs>
        <w:rPr>
          <w:b/>
        </w:rPr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77675C8F" w:rsidR="00F14A17" w:rsidRPr="002F5886" w:rsidRDefault="00F14A17" w:rsidP="00CC54AB">
      <w:p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E87F1F">
        <w:rPr>
          <w:b/>
        </w:rPr>
        <w:t>Thursday, January 9</w:t>
      </w:r>
      <w:r w:rsidR="00ED15C6" w:rsidRPr="002F5886">
        <w:rPr>
          <w:b/>
        </w:rPr>
        <w:t>,</w:t>
      </w:r>
      <w:r w:rsidRPr="002F5886">
        <w:rPr>
          <w:b/>
        </w:rPr>
        <w:t xml:space="preserve"> 2013</w:t>
      </w:r>
      <w:r>
        <w:t xml:space="preserve"> in the </w:t>
      </w:r>
      <w:r w:rsidRPr="002F5886">
        <w:rPr>
          <w:b/>
        </w:rPr>
        <w:t>East Carolina H</w:t>
      </w:r>
      <w:r w:rsidR="00EC3147">
        <w:rPr>
          <w:b/>
        </w:rPr>
        <w:t>eart Institute Conference Room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3E93E62D" w14:textId="77777777" w:rsidR="0020795C" w:rsidRPr="00784936" w:rsidRDefault="0020795C" w:rsidP="0020795C">
      <w:pPr>
        <w:tabs>
          <w:tab w:val="left" w:pos="540"/>
        </w:tabs>
        <w:rPr>
          <w:color w:val="3366FF"/>
        </w:rPr>
      </w:pPr>
    </w:p>
    <w:p w14:paraId="15E01EF2" w14:textId="31A0D1C8" w:rsidR="000661E5" w:rsidRPr="00784936" w:rsidRDefault="00784936" w:rsidP="000661E5">
      <w:pPr>
        <w:tabs>
          <w:tab w:val="left" w:pos="540"/>
        </w:tabs>
        <w:rPr>
          <w:b/>
        </w:rPr>
      </w:pPr>
      <w:r w:rsidRPr="00784936">
        <w:rPr>
          <w:b/>
        </w:rPr>
        <w:t>Meeting will adjourn early for the Holiday Social</w:t>
      </w:r>
      <w:r w:rsidR="00A24D56">
        <w:rPr>
          <w:b/>
        </w:rPr>
        <w:t xml:space="preserve"> and Cookie/Candy Exchange!</w:t>
      </w:r>
    </w:p>
    <w:p w14:paraId="7D284258" w14:textId="77777777" w:rsidR="00784936" w:rsidRDefault="00784936" w:rsidP="000661E5">
      <w:pPr>
        <w:tabs>
          <w:tab w:val="left" w:pos="540"/>
        </w:tabs>
      </w:pPr>
    </w:p>
    <w:p w14:paraId="0F356C87" w14:textId="77777777" w:rsidR="00784936" w:rsidRDefault="00784936" w:rsidP="000661E5">
      <w:pPr>
        <w:tabs>
          <w:tab w:val="left" w:pos="540"/>
        </w:tabs>
      </w:pPr>
    </w:p>
    <w:p w14:paraId="0F913ED4" w14:textId="77777777" w:rsidR="00784936" w:rsidRPr="000661E5" w:rsidRDefault="00784936" w:rsidP="000661E5">
      <w:pPr>
        <w:tabs>
          <w:tab w:val="left" w:pos="540"/>
        </w:tabs>
      </w:pPr>
    </w:p>
    <w:p w14:paraId="0953F57D" w14:textId="720E6295" w:rsidR="002F5886" w:rsidRDefault="000661E5" w:rsidP="002F5886">
      <w:r>
        <w:t xml:space="preserve">Attachments:  </w:t>
      </w:r>
      <w:r w:rsidR="006D537D">
        <w:t>Approved Minutes of October 10</w:t>
      </w:r>
      <w:r w:rsidR="00205198">
        <w:t>, 2013</w:t>
      </w:r>
    </w:p>
    <w:p w14:paraId="466548E4" w14:textId="45D54FD8" w:rsidR="00205198" w:rsidRPr="00F14A17" w:rsidRDefault="006D537D" w:rsidP="002F5886">
      <w:r>
        <w:tab/>
      </w:r>
      <w:r>
        <w:tab/>
      </w:r>
    </w:p>
    <w:p w14:paraId="081C28AF" w14:textId="2009AE49" w:rsidR="000661E5" w:rsidRPr="00F14A17" w:rsidRDefault="000661E5" w:rsidP="00F14A17"/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comments="0" w:insDel="0" w:formatting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6579C"/>
    <w:rsid w:val="000661E5"/>
    <w:rsid w:val="00071057"/>
    <w:rsid w:val="0008432F"/>
    <w:rsid w:val="000D7051"/>
    <w:rsid w:val="000E514D"/>
    <w:rsid w:val="00143CF3"/>
    <w:rsid w:val="00205198"/>
    <w:rsid w:val="0020795C"/>
    <w:rsid w:val="00220C24"/>
    <w:rsid w:val="002708C3"/>
    <w:rsid w:val="00285A30"/>
    <w:rsid w:val="002D5964"/>
    <w:rsid w:val="002D6B11"/>
    <w:rsid w:val="002F5886"/>
    <w:rsid w:val="003247FF"/>
    <w:rsid w:val="003561CD"/>
    <w:rsid w:val="00482FB7"/>
    <w:rsid w:val="0048626B"/>
    <w:rsid w:val="004C3527"/>
    <w:rsid w:val="004D210E"/>
    <w:rsid w:val="004D2727"/>
    <w:rsid w:val="00565ADA"/>
    <w:rsid w:val="005E2D0C"/>
    <w:rsid w:val="00610AA0"/>
    <w:rsid w:val="00657472"/>
    <w:rsid w:val="006D537D"/>
    <w:rsid w:val="00706C42"/>
    <w:rsid w:val="00784936"/>
    <w:rsid w:val="00793C51"/>
    <w:rsid w:val="007B1020"/>
    <w:rsid w:val="007D4D8F"/>
    <w:rsid w:val="008F75C4"/>
    <w:rsid w:val="009425D0"/>
    <w:rsid w:val="00A24D56"/>
    <w:rsid w:val="00AA10D1"/>
    <w:rsid w:val="00AE7477"/>
    <w:rsid w:val="00B01769"/>
    <w:rsid w:val="00B44D4F"/>
    <w:rsid w:val="00B90084"/>
    <w:rsid w:val="00BA5E04"/>
    <w:rsid w:val="00BE5422"/>
    <w:rsid w:val="00C20AB8"/>
    <w:rsid w:val="00C544C1"/>
    <w:rsid w:val="00CC54AB"/>
    <w:rsid w:val="00E22A7C"/>
    <w:rsid w:val="00E60A6C"/>
    <w:rsid w:val="00E61213"/>
    <w:rsid w:val="00E80E27"/>
    <w:rsid w:val="00E87F1F"/>
    <w:rsid w:val="00EC3147"/>
    <w:rsid w:val="00ED0FF5"/>
    <w:rsid w:val="00ED15C6"/>
    <w:rsid w:val="00F12A80"/>
    <w:rsid w:val="00F14A17"/>
    <w:rsid w:val="00F265CF"/>
    <w:rsid w:val="00F87A8A"/>
    <w:rsid w:val="00FA49DD"/>
    <w:rsid w:val="00FE1EC4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Judy Havermann</cp:lastModifiedBy>
  <cp:revision>9</cp:revision>
  <cp:lastPrinted>2013-11-06T19:24:00Z</cp:lastPrinted>
  <dcterms:created xsi:type="dcterms:W3CDTF">2013-12-03T17:55:00Z</dcterms:created>
  <dcterms:modified xsi:type="dcterms:W3CDTF">2013-12-10T12:45:00Z</dcterms:modified>
</cp:coreProperties>
</file>