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10498CE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1866F4CC" w14:textId="77777777" w:rsidR="005E2D0C" w:rsidRDefault="005E2D0C" w:rsidP="005E2D0C">
      <w:pPr>
        <w:jc w:val="center"/>
        <w:rPr>
          <w:b/>
          <w:color w:val="0000FF"/>
          <w:sz w:val="28"/>
          <w:szCs w:val="28"/>
        </w:rPr>
      </w:pPr>
    </w:p>
    <w:p w14:paraId="446CF9AD" w14:textId="77777777" w:rsidR="00D40D95" w:rsidRDefault="00D40D95" w:rsidP="005E2D0C">
      <w:pPr>
        <w:jc w:val="center"/>
        <w:rPr>
          <w:b/>
          <w:color w:val="0000FF"/>
          <w:sz w:val="28"/>
          <w:szCs w:val="28"/>
        </w:rPr>
      </w:pPr>
    </w:p>
    <w:p w14:paraId="6CFB3E0B" w14:textId="77777777" w:rsidR="00C20AB8" w:rsidRPr="00F14A17" w:rsidRDefault="00C20AB8" w:rsidP="005E2D0C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0F7504C7" w:rsidR="00C20AB8" w:rsidRPr="00F14A17" w:rsidRDefault="000D3EC9" w:rsidP="00C20AB8">
      <w:pPr>
        <w:jc w:val="center"/>
      </w:pPr>
      <w:r>
        <w:t>Tuesday, February</w:t>
      </w:r>
      <w:r w:rsidR="00FF17B7">
        <w:t xml:space="preserve"> 11</w:t>
      </w:r>
      <w:r w:rsidR="00533CCE">
        <w:t>, 2014</w:t>
      </w:r>
    </w:p>
    <w:p w14:paraId="677CC73E" w14:textId="3323D28B" w:rsidR="00C20AB8" w:rsidRPr="00F14A17" w:rsidRDefault="00FF17B7" w:rsidP="00C20AB8">
      <w:pPr>
        <w:jc w:val="center"/>
      </w:pPr>
      <w:r>
        <w:t>ECHI Auditorium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3B0D9413" w14:textId="7738356E" w:rsidR="00B90084" w:rsidRDefault="00F14A17" w:rsidP="006D537D"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1F3ADC28" w14:textId="0050FC9C" w:rsidR="003247FF" w:rsidRPr="00FF17B7" w:rsidRDefault="00502272" w:rsidP="00205198">
      <w:pPr>
        <w:rPr>
          <w:b/>
          <w:color w:val="3366FF"/>
        </w:rPr>
      </w:pPr>
      <w:r>
        <w:rPr>
          <w:b/>
          <w:color w:val="3366FF"/>
        </w:rPr>
        <w:t xml:space="preserve">  </w:t>
      </w:r>
      <w:r w:rsidR="003247FF">
        <w:tab/>
      </w:r>
      <w:r w:rsidR="003247FF">
        <w:tab/>
      </w:r>
      <w:r w:rsidR="008F75C4">
        <w:tab/>
      </w:r>
      <w:r w:rsidR="008F75C4">
        <w:tab/>
      </w: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79B4F39A" w14:textId="48A48D7C" w:rsidR="00C5306E" w:rsidRPr="00C5306E" w:rsidRDefault="00F14A17" w:rsidP="00502272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4266B0CD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</w:t>
      </w:r>
      <w:r w:rsidR="002708C3">
        <w:t xml:space="preserve">air Elect – </w:t>
      </w:r>
      <w:r w:rsidR="006D537D">
        <w:t>Senator Mary Schiller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4ECA2538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 xml:space="preserve">Committee </w:t>
      </w:r>
      <w:r w:rsidR="00E80E27">
        <w:rPr>
          <w:b/>
          <w:color w:val="3366FF"/>
        </w:rPr>
        <w:t>Reports</w:t>
      </w:r>
      <w:r w:rsidR="00F12A80">
        <w:rPr>
          <w:b/>
          <w:color w:val="3366FF"/>
        </w:rPr>
        <w:t xml:space="preserve"> 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0DF2EAB4" w14:textId="27C7D621" w:rsidR="00F14A17" w:rsidRDefault="00F14A17" w:rsidP="00793C51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698A3015" w14:textId="75637263" w:rsidR="00220C24" w:rsidRDefault="00220C24" w:rsidP="00F14A17">
      <w:pPr>
        <w:numPr>
          <w:ilvl w:val="1"/>
          <w:numId w:val="2"/>
        </w:numPr>
        <w:tabs>
          <w:tab w:val="left" w:pos="540"/>
        </w:tabs>
      </w:pPr>
      <w:r>
        <w:t>Membership Committee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3310BE7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087515BA" w14:textId="77777777" w:rsidR="002708C3" w:rsidRPr="00F14A17" w:rsidRDefault="002708C3" w:rsidP="002708C3">
      <w:pPr>
        <w:tabs>
          <w:tab w:val="left" w:pos="540"/>
        </w:tabs>
        <w:rPr>
          <w:b/>
          <w:color w:val="3366FF"/>
        </w:rPr>
      </w:pPr>
    </w:p>
    <w:p w14:paraId="1697488F" w14:textId="1225DF1C" w:rsidR="00002A0F" w:rsidRPr="00002A0F" w:rsidRDefault="00F14A17" w:rsidP="00002A0F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4D321D35" w14:textId="44C7424F" w:rsidR="00002A0F" w:rsidRDefault="00002A0F" w:rsidP="00F14A17">
      <w:pPr>
        <w:numPr>
          <w:ilvl w:val="0"/>
          <w:numId w:val="2"/>
        </w:numPr>
        <w:tabs>
          <w:tab w:val="left" w:pos="540"/>
        </w:tabs>
        <w:ind w:hanging="180"/>
      </w:pPr>
      <w:r w:rsidRPr="00002A0F">
        <w:t>Scholarship Committee Discussion</w:t>
      </w:r>
    </w:p>
    <w:p w14:paraId="50CFAC35" w14:textId="4A0E41B3" w:rsidR="00C47391" w:rsidRDefault="00C47391" w:rsidP="00F14A17">
      <w:pPr>
        <w:numPr>
          <w:ilvl w:val="0"/>
          <w:numId w:val="2"/>
        </w:numPr>
        <w:tabs>
          <w:tab w:val="left" w:pos="540"/>
        </w:tabs>
        <w:ind w:hanging="180"/>
      </w:pPr>
      <w:r>
        <w:t>Volunteer Opportunities</w:t>
      </w:r>
    </w:p>
    <w:p w14:paraId="1D8A413A" w14:textId="5BF50E82" w:rsidR="002C03F6" w:rsidRPr="00002A0F" w:rsidRDefault="002C03F6" w:rsidP="00F14A17">
      <w:pPr>
        <w:numPr>
          <w:ilvl w:val="0"/>
          <w:numId w:val="2"/>
        </w:numPr>
        <w:tabs>
          <w:tab w:val="left" w:pos="540"/>
        </w:tabs>
        <w:ind w:hanging="180"/>
      </w:pPr>
      <w:r>
        <w:t>2014 Winter Break Discussion</w:t>
      </w:r>
    </w:p>
    <w:p w14:paraId="68203811" w14:textId="77777777" w:rsidR="00B90084" w:rsidRPr="00565ADA" w:rsidRDefault="00B90084" w:rsidP="003247FF">
      <w:pPr>
        <w:tabs>
          <w:tab w:val="left" w:pos="540"/>
        </w:tabs>
        <w:rPr>
          <w:b/>
        </w:rPr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1735C3F4" w:rsidR="00F14A17" w:rsidRPr="002F5886" w:rsidRDefault="00F14A17" w:rsidP="00CC54AB">
      <w:pPr>
        <w:tabs>
          <w:tab w:val="left" w:pos="540"/>
        </w:tabs>
        <w:rPr>
          <w:b/>
        </w:rPr>
      </w:pPr>
      <w:r w:rsidRPr="00545162">
        <w:t xml:space="preserve">The next Staff Senate meeting will be held </w:t>
      </w:r>
      <w:r w:rsidR="00002A0F">
        <w:rPr>
          <w:b/>
        </w:rPr>
        <w:t>March 13</w:t>
      </w:r>
      <w:r w:rsidR="00ED15C6" w:rsidRPr="002F5886">
        <w:rPr>
          <w:b/>
        </w:rPr>
        <w:t>,</w:t>
      </w:r>
      <w:r w:rsidRPr="002F5886">
        <w:rPr>
          <w:b/>
        </w:rPr>
        <w:t xml:space="preserve"> 201</w:t>
      </w:r>
      <w:r w:rsidR="00502272">
        <w:rPr>
          <w:b/>
        </w:rPr>
        <w:t>4</w:t>
      </w:r>
      <w:r>
        <w:t xml:space="preserve"> in the </w:t>
      </w:r>
      <w:r w:rsidRPr="002F5886">
        <w:rPr>
          <w:b/>
        </w:rPr>
        <w:t>East Carolina H</w:t>
      </w:r>
      <w:r w:rsidR="00EC3147">
        <w:rPr>
          <w:b/>
        </w:rPr>
        <w:t xml:space="preserve">eart </w:t>
      </w:r>
      <w:r w:rsidR="00D40D95">
        <w:rPr>
          <w:b/>
        </w:rPr>
        <w:t xml:space="preserve">Institute </w:t>
      </w:r>
      <w:r w:rsidR="0021592A">
        <w:rPr>
          <w:b/>
        </w:rPr>
        <w:t>Auditorium</w:t>
      </w:r>
      <w:r w:rsidR="00ED15C6" w:rsidRPr="002F5886">
        <w:rPr>
          <w:b/>
        </w:rPr>
        <w:t>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  <w:bookmarkStart w:id="0" w:name="_GoBack"/>
      <w:bookmarkEnd w:id="0"/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0F356C87" w14:textId="77777777" w:rsidR="00784936" w:rsidRDefault="00784936" w:rsidP="000661E5">
      <w:pPr>
        <w:tabs>
          <w:tab w:val="left" w:pos="540"/>
        </w:tabs>
      </w:pPr>
    </w:p>
    <w:p w14:paraId="0F913ED4" w14:textId="77777777" w:rsidR="00784936" w:rsidRPr="000661E5" w:rsidRDefault="00784936" w:rsidP="000661E5">
      <w:pPr>
        <w:tabs>
          <w:tab w:val="left" w:pos="540"/>
        </w:tabs>
      </w:pPr>
    </w:p>
    <w:p w14:paraId="466548E4" w14:textId="2E08807B" w:rsidR="00205198" w:rsidRPr="00F14A17" w:rsidRDefault="000661E5" w:rsidP="002F5886">
      <w:r>
        <w:t xml:space="preserve">Attachments:  </w:t>
      </w:r>
      <w:r w:rsidR="00FF17B7">
        <w:t>App</w:t>
      </w:r>
      <w:r w:rsidR="00D40D95">
        <w:t xml:space="preserve">roved Minutes of </w:t>
      </w:r>
      <w:r w:rsidR="003E5DAF">
        <w:t>December 17</w:t>
      </w:r>
      <w:r w:rsidR="00205198">
        <w:t>, 2013</w:t>
      </w:r>
      <w:r w:rsidR="006D537D">
        <w:tab/>
      </w:r>
    </w:p>
    <w:p w14:paraId="081C28AF" w14:textId="2009AE49" w:rsidR="000661E5" w:rsidRPr="00F14A17" w:rsidRDefault="000661E5" w:rsidP="00F14A17"/>
    <w:sectPr w:rsidR="000661E5" w:rsidRPr="00F14A17" w:rsidSect="008F75C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538D"/>
    <w:multiLevelType w:val="hybridMultilevel"/>
    <w:tmpl w:val="3A7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02A0F"/>
    <w:rsid w:val="00005546"/>
    <w:rsid w:val="0006579C"/>
    <w:rsid w:val="000661E5"/>
    <w:rsid w:val="00071057"/>
    <w:rsid w:val="0008432F"/>
    <w:rsid w:val="00097D55"/>
    <w:rsid w:val="000D3EC9"/>
    <w:rsid w:val="000D7051"/>
    <w:rsid w:val="000E514D"/>
    <w:rsid w:val="00143CF3"/>
    <w:rsid w:val="00143ED7"/>
    <w:rsid w:val="00205198"/>
    <w:rsid w:val="0020795C"/>
    <w:rsid w:val="0021592A"/>
    <w:rsid w:val="00220C24"/>
    <w:rsid w:val="002708C3"/>
    <w:rsid w:val="00285A30"/>
    <w:rsid w:val="002C03F6"/>
    <w:rsid w:val="002D5964"/>
    <w:rsid w:val="002D6B11"/>
    <w:rsid w:val="002F5886"/>
    <w:rsid w:val="003247FF"/>
    <w:rsid w:val="003561CD"/>
    <w:rsid w:val="003E5DAF"/>
    <w:rsid w:val="00482FB7"/>
    <w:rsid w:val="0048626B"/>
    <w:rsid w:val="004C3527"/>
    <w:rsid w:val="004C550A"/>
    <w:rsid w:val="004D210E"/>
    <w:rsid w:val="004D2727"/>
    <w:rsid w:val="00502272"/>
    <w:rsid w:val="00524790"/>
    <w:rsid w:val="00524F67"/>
    <w:rsid w:val="00533CCE"/>
    <w:rsid w:val="00565ADA"/>
    <w:rsid w:val="005E2D0C"/>
    <w:rsid w:val="00610AA0"/>
    <w:rsid w:val="00657472"/>
    <w:rsid w:val="006D537D"/>
    <w:rsid w:val="00706C42"/>
    <w:rsid w:val="00784936"/>
    <w:rsid w:val="00790030"/>
    <w:rsid w:val="00793C51"/>
    <w:rsid w:val="007B1020"/>
    <w:rsid w:val="007D4D8F"/>
    <w:rsid w:val="008F75C4"/>
    <w:rsid w:val="009425D0"/>
    <w:rsid w:val="00A24D56"/>
    <w:rsid w:val="00AA10D1"/>
    <w:rsid w:val="00AE7477"/>
    <w:rsid w:val="00B01769"/>
    <w:rsid w:val="00B44D4F"/>
    <w:rsid w:val="00B90084"/>
    <w:rsid w:val="00BA5E04"/>
    <w:rsid w:val="00BE5422"/>
    <w:rsid w:val="00C20AB8"/>
    <w:rsid w:val="00C47391"/>
    <w:rsid w:val="00C5306E"/>
    <w:rsid w:val="00C544C1"/>
    <w:rsid w:val="00CC54AB"/>
    <w:rsid w:val="00D40D95"/>
    <w:rsid w:val="00E22A7C"/>
    <w:rsid w:val="00E60A6C"/>
    <w:rsid w:val="00E61213"/>
    <w:rsid w:val="00E80E27"/>
    <w:rsid w:val="00E87F1F"/>
    <w:rsid w:val="00EC3147"/>
    <w:rsid w:val="00ED0FF5"/>
    <w:rsid w:val="00ED15C6"/>
    <w:rsid w:val="00F12A80"/>
    <w:rsid w:val="00F14A17"/>
    <w:rsid w:val="00F265CF"/>
    <w:rsid w:val="00F87A8A"/>
    <w:rsid w:val="00FA49DD"/>
    <w:rsid w:val="00FE1EC4"/>
    <w:rsid w:val="00FF17B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  <w:style w:type="paragraph" w:styleId="ListParagraph">
    <w:name w:val="List Paragraph"/>
    <w:basedOn w:val="Normal"/>
    <w:uiPriority w:val="34"/>
    <w:qFormat/>
    <w:rsid w:val="008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14</cp:revision>
  <cp:lastPrinted>2013-11-06T19:24:00Z</cp:lastPrinted>
  <dcterms:created xsi:type="dcterms:W3CDTF">2014-01-31T20:08:00Z</dcterms:created>
  <dcterms:modified xsi:type="dcterms:W3CDTF">2014-02-04T14:18:00Z</dcterms:modified>
</cp:coreProperties>
</file>