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98C" w14:textId="29A6995F" w:rsidR="003E6F76" w:rsidRDefault="006326DB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67BFB1BA">
                <wp:simplePos x="0" y="0"/>
                <wp:positionH relativeFrom="page">
                  <wp:posOffset>628650</wp:posOffset>
                </wp:positionH>
                <wp:positionV relativeFrom="page">
                  <wp:align>top</wp:align>
                </wp:positionV>
                <wp:extent cx="2171700" cy="10039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03935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02A4" id="Rectangle 3" o:spid="_x0000_s1026" style="position:absolute;margin-left:49.5pt;margin-top:0;width:171pt;height:79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N+DAIAAAEEAAAOAAAAZHJzL2Uyb0RvYy54bWysU1Fv0zAQfkfiP1h+p0nard2iptPUaQhp&#10;wMTGD3AdJ7FwfObsNi2/nrPTlgJviBfLZ5+/+77vzsu7fW/YTqHXYCteTHLOlJVQa9tW/Ovr47sb&#10;znwQthYGrKr4QXl+t3r7Zjm4Uk2hA1MrZARifTm4inchuDLLvOxUL/wEnLJ02QD2IlCIbVajGAi9&#10;N9k0z+fZAFg7BKm8p9OH8ZKvEn7TKBk+N41XgZmKE7eQVkzrJq7ZainKFoXrtDzSEP/AohfaUtEz&#10;1IMIgm1R/wXVa4ngoQkTCX0GTaOlShpITZH/oealE04lLWSOd2eb/P+DlZ92z8h0XfFbzqzoqUVf&#10;yDRhW6PYLNozOF9S1ot7xijQuyeQ3zyzsO4oS90jwtApUROpgiCOx4n668ERXhFRst9gYuAJkG2G&#10;j1BTjtgGSP7tG+xjGXKG7VObDuc2qX1gkg6nxaJY5NRNSXdFns9uZ9epk5koT+8d+vBeQc/ipuJI&#10;mhK+2D35EPmI8pSSVIHR9aM2JgXYbtYG2U7Q0Fytp4ubqySBxF+mGRuTLcRnI+J4otLYHcuclI4+&#10;bqA+kGqEcQ7p39CmA/zB2UAzWHH/fStQcWY+WPJzNr9ezGloLwO8DDaXgbCSoCoeOBu36zAO+tah&#10;bjuqVCQLLNyT241ONkR+I6tjj2jOkjvHPxEH+TJOWb9+7uonAAAA//8DAFBLAwQUAAYACAAAACEA&#10;GZKKe9gAAAAIAQAADwAAAGRycy9kb3ducmV2LnhtbExPy07DMBC8I/EP1lbiRp1CW9o0TlUhcY4I&#10;fMA2XuKo8TqKnTb8PcsJLqtZzWgexXH2vbrSGLvABlbLDBRxE2zHrYHPj7fHHaiYkC32gcnAN0U4&#10;lvd3BeY23PidrnVqlZhwzNGAS2nItY6NI49xGQZi4b7C6DHJO7bajngTc9/rpyzbao8dS4LDgV4d&#10;NZd68gaoft60U8UX7potulC9nOZqNOZhMZ8OoBLN6U8Mv/WlOpTS6RwmtlH1BvZ7mZIMyBV2vV4J&#10;OItssxOky0L/H1D+AAAA//8DAFBLAQItABQABgAIAAAAIQC2gziS/gAAAOEBAAATAAAAAAAAAAAA&#10;AAAAAAAAAABbQ29udGVudF9UeXBlc10ueG1sUEsBAi0AFAAGAAgAAAAhADj9If/WAAAAlAEAAAsA&#10;AAAAAAAAAAAAAAAALwEAAF9yZWxzLy5yZWxzUEsBAi0AFAAGAAgAAAAhANLX834MAgAAAQQAAA4A&#10;AAAAAAAAAAAAAAAALgIAAGRycy9lMm9Eb2MueG1sUEsBAi0AFAAGAAgAAAAhABmSinvYAAAACAEA&#10;AA8AAAAAAAAAAAAAAAAAZgQAAGRycy9kb3ducmV2LnhtbFBLBQYAAAAABAAEAPMAAABrBQAAAAA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379A0"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578CEBB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64ACC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56028B7D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77FEF02C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5528AD1F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26BAAA44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6A7B5445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3D7CF5EE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7F56CEC8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5A174DD1" w14:textId="7DF37184" w:rsidR="001F5110" w:rsidRDefault="0080767F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53FF812D">
                <wp:simplePos x="0" y="0"/>
                <wp:positionH relativeFrom="page">
                  <wp:posOffset>2800350</wp:posOffset>
                </wp:positionH>
                <wp:positionV relativeFrom="paragraph">
                  <wp:posOffset>301625</wp:posOffset>
                </wp:positionV>
                <wp:extent cx="4733925" cy="175895"/>
                <wp:effectExtent l="57150" t="19050" r="28575" b="90805"/>
                <wp:wrapThrough wrapText="bothSides">
                  <wp:wrapPolygon edited="0">
                    <wp:start x="4868" y="-2339"/>
                    <wp:lineTo x="-261" y="0"/>
                    <wp:lineTo x="-261" y="23394"/>
                    <wp:lineTo x="7128" y="30412"/>
                    <wp:lineTo x="14603" y="30412"/>
                    <wp:lineTo x="21470" y="21054"/>
                    <wp:lineTo x="21643" y="0"/>
                    <wp:lineTo x="17037" y="-2339"/>
                    <wp:lineTo x="4868" y="-2339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75895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1829D" id="Oval 2" o:spid="_x0000_s1026" style="position:absolute;margin-left:220.5pt;margin-top:23.75pt;width:372.75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DHdAIAAOkEAAAOAAAAZHJzL2Uyb0RvYy54bWysVMtu2zAQvBfoPxC8N5JtubaEyEHgNEWB&#10;9IGmRc9rihKJUiRLUpbTr++SchynuRXVQeBqydnZ4awurw69InvuvDS6prOLnBKumWmk7mr6/dvt&#10;mzUlPoBuQBnNa/rAPb3avH51OdqKz40wquGOIIj21WhrKkKwVZZ5JngP/sJYrjHZGtdDwNB1WeNg&#10;RPReZfM8f5uNxjXWGca9x683U5JuEn7bchY+t63ngaiaIreQ3i69d/GdbS6h6hxYIdmRBvwDix6k&#10;xqInqBsIQAYnX0D1kjnjTRsumOkz07aS8dQDdjPL/+rmXoDlqRcUx9uTTP7/wbJP+3v7xUXq3t4Z&#10;9tMTbbYCdMevnTOj4NBguVkUKhutr04HYuDxKNmNH02DVwtDMEmDQ+v6CIjdkUOS+uEkNT8EwvBj&#10;sVosyvmSEoa52Wq5LpepBFSPp63z4T03PYmLmnKlpPVRDahgf+dDJATV467UgFGyuZVKpcB1u61y&#10;ZA9488V2vloXxwL+fJvSZKxpuUxUAA3YKgjIqrdNTb3uUr1nJ/w58Cpf5NfJRcjl2bZI7Aa8mAik&#10;1GQ2ZwbdJNtFbd8d1wGkmtYIpHTsgCf7YqcxMEPg7l40I9mpwX0FZFfk+FDSyCjPfHEM0NvLlMGU&#10;M+GHDCLZKN7AC10iAmLE76CsgInsoijL8lGsqduk9YlDis7oJWNEL8Sx89XONA/oC6yeLh//DrgQ&#10;xv2mZMRJQ11/DeA4JeqDRm+Vs6KIo5mCYrmaR+bnmd15BjRDqJqy4CiZgm2YBnqwTnYCa81SR9pc&#10;oyNbmZzyxOvoY5yn1MZx9uPAnsdp19MfavMHAAD//wMAUEsDBBQABgAIAAAAIQBtCo9Z3gAAAAoB&#10;AAAPAAAAZHJzL2Rvd25yZXYueG1sTI/NTsMwEITvSLyDtUjcqJ3+pQpxKhQJuEKBAzc3XpIo8TqK&#10;nTbw9GxPcJvRjma/yfez68UJx9B60pAsFAikytuWag3vb493OxAhGrKm94QavjHAvri+yk1m/Zle&#10;8XSIteASCpnR0MQ4ZFKGqkFnwsIPSHz78qMzke1YSzuaM5e7Xi6V2kpnWuIPjRmwbLDqDpPTUKZt&#10;qdJa2efV9PHz+bLqnqbYaX17Mz/cg4g4x78wXPAZHQpmOvqJbBC9hvU64S2RRboBcQkkuy2ro4Z0&#10;swRZ5PL/hOIXAAD//wMAUEsBAi0AFAAGAAgAAAAhALaDOJL+AAAA4QEAABMAAAAAAAAAAAAAAAAA&#10;AAAAAFtDb250ZW50X1R5cGVzXS54bWxQSwECLQAUAAYACAAAACEAOP0h/9YAAACUAQAACwAAAAAA&#10;AAAAAAAAAAAvAQAAX3JlbHMvLnJlbHNQSwECLQAUAAYACAAAACEAQbVAx3QCAADpBAAADgAAAAAA&#10;AAAAAAAAAAAuAgAAZHJzL2Uyb0RvYy54bWxQSwECLQAUAAYACAAAACEAbQqPWd4AAAAKAQAADwAA&#10;AAAAAAAAAAAAAADOBAAAZHJzL2Rvd25yZXYueG1sUEsFBgAAAAAEAAQA8wAAANkFAAAAAA==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6326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331B9ED9">
                <wp:simplePos x="0" y="0"/>
                <wp:positionH relativeFrom="page">
                  <wp:posOffset>638175</wp:posOffset>
                </wp:positionH>
                <wp:positionV relativeFrom="page">
                  <wp:posOffset>2609850</wp:posOffset>
                </wp:positionV>
                <wp:extent cx="2171700" cy="17049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18F67B71" w:rsidR="00742BCF" w:rsidRPr="00E400DE" w:rsidRDefault="001F3C29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April 13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 w:rsidR="00280FD0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55AA08E5" w:rsidR="00742BCF" w:rsidRPr="00E400DE" w:rsidRDefault="002B39E7" w:rsidP="0080767F">
                            <w:pPr>
                              <w:pStyle w:val="Heading3"/>
                              <w:ind w:left="1440" w:firstLine="72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80767F">
                              <w:rPr>
                                <w:color w:val="FFFFFF" w:themeColor="background1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0.25pt;margin-top:205.5pt;width:171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l83QEAAKkDAAAOAAAAZHJzL2Uyb0RvYy54bWysU9tu2zAMfR+wfxD0vtgO2mUz4hRdiw4D&#10;ugvQ7QNkWbKF2aJGKbGzrx8lu2m2vRV9EURSPjznkN5eTUPPDgq9AVvxYpVzpqyExti24j++3715&#10;x5kPwjaiB6sqflSeX+1ev9qOrlRr6KBvFDICsb4cXcW7EFyZZV52ahB+BU5ZKmrAQQQKsc0aFCOh&#10;D322zvO32QjYOASpvKfs7Vzku4SvtZLhq9ZeBdZXnLiFdGI663hmu60oWxSuM3KhIZ7BYhDGUtMT&#10;1K0Igu3R/Ac1GIngQYeVhCEDrY1USQOpKfJ/1Dx0wqmkhczx7mSTfzlY+eXw4L4hC9MHmGiASYR3&#10;9yB/embhphO2VdeIMHZKNNS4iJZlo/Pl8mm02pc+gtTjZ2hoyGIfIAFNGofoCulkhE4DOJ5MV1Ng&#10;kpLrYlNscipJqtHt4v3mMvUQ5ePnDn34qGBg8VJxpKkmeHG49yHSEeXjk9jNwp3p+zTZ3v6VoIcx&#10;k+hHxjP3MNUTM82iLaqpoTmSHoR5X2i/6dIB/uZspF2puP+1F6g46z9Z8uTicrOOy3Ue4HlQnwfC&#10;SoKqeOBsvt6EeSH3Dk3bUad5ChauyUdtksInVgt92ockfNnduHDncXr19Ift/gAAAP//AwBQSwME&#10;FAAGAAgAAAAhAFb4eKPeAAAACwEAAA8AAABkcnMvZG93bnJldi54bWxMj8FOwzAQRO9I/IO1SNyo&#10;nSgpIcSpEAIJUC+UcHeTbRIRryPbbcPfs5zgOLNPszPVZrGTOKEPoyMNyUqBQGpdN1Kvofl4vilA&#10;hGioM5Mj1PCNATb15UVlys6d6R1Pu9gLDqFQGg1DjHMpZWgHtCas3IzEt4Pz1kSWvpedN2cOt5NM&#10;lVpLa0biD4OZ8XHA9mt3tBqwsPTZZOm2pagORePzl6e3V62vr5aHexARl/gHw299rg41d9q7I3VB&#10;TKyVyhnVkCUJj2Iiy1J29hrWt3c5yLqS/zfUPwAAAP//AwBQSwECLQAUAAYACAAAACEAtoM4kv4A&#10;AADhAQAAEwAAAAAAAAAAAAAAAAAAAAAAW0NvbnRlbnRfVHlwZXNdLnhtbFBLAQItABQABgAIAAAA&#10;IQA4/SH/1gAAAJQBAAALAAAAAAAAAAAAAAAAAC8BAABfcmVscy8ucmVsc1BLAQItABQABgAIAAAA&#10;IQAHBbl83QEAAKkDAAAOAAAAAAAAAAAAAAAAAC4CAABkcnMvZTJvRG9jLnhtbFBLAQItABQABgAI&#10;AAAAIQBW+Hij3gAAAAsBAAAPAAAAAAAAAAAAAAAAADcEAABkcnMvZG93bnJldi54bWxQSwUGAAAA&#10;AAQABADzAAAAQgUAAAAA&#10;" filled="f" stroked="f">
                <v:textbox inset="3.6pt,,3.6pt">
                  <w:txbxContent>
                    <w:p w14:paraId="3C246188" w14:textId="18F67B71" w:rsidR="00742BCF" w:rsidRPr="00E400DE" w:rsidRDefault="001F3C29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April 13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 w:rsidR="00280FD0">
                        <w:rPr>
                          <w:color w:val="FFFFFF" w:themeColor="background1"/>
                        </w:rPr>
                        <w:t>2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55AA08E5" w:rsidR="00742BCF" w:rsidRPr="00E400DE" w:rsidRDefault="002B39E7" w:rsidP="0080767F">
                      <w:pPr>
                        <w:pStyle w:val="Heading3"/>
                        <w:ind w:left="1440" w:firstLine="72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="0080767F">
                        <w:rPr>
                          <w:color w:val="FFFFFF" w:themeColor="background1"/>
                        </w:rPr>
                        <w:t>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112896" w14:textId="03B0D461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487DA8CE" w:rsidR="00D14E7C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F71A7D">
        <w:rPr>
          <w:sz w:val="24"/>
          <w:szCs w:val="24"/>
        </w:rPr>
        <w:t>Aisha Powell</w:t>
      </w:r>
    </w:p>
    <w:p w14:paraId="65A5C71C" w14:textId="23D47416" w:rsidR="006C0E28" w:rsidRDefault="006C0E28" w:rsidP="00D14E7C">
      <w:pPr>
        <w:ind w:left="2700" w:right="-1350"/>
        <w:rPr>
          <w:sz w:val="24"/>
          <w:szCs w:val="24"/>
        </w:rPr>
      </w:pPr>
    </w:p>
    <w:p w14:paraId="28762D96" w14:textId="26DFAA2B" w:rsidR="006C0E28" w:rsidRPr="00E404E9" w:rsidRDefault="006C0E28" w:rsidP="006C0E28">
      <w:pPr>
        <w:ind w:left="1980" w:right="-1350" w:firstLine="720"/>
        <w:rPr>
          <w:sz w:val="24"/>
          <w:szCs w:val="24"/>
        </w:rPr>
      </w:pPr>
      <w:r w:rsidRPr="00FE6853">
        <w:rPr>
          <w:sz w:val="24"/>
          <w:szCs w:val="24"/>
        </w:rPr>
        <w:t>3:</w:t>
      </w:r>
      <w:r>
        <w:rPr>
          <w:sz w:val="24"/>
          <w:szCs w:val="24"/>
        </w:rPr>
        <w:t>0</w:t>
      </w:r>
      <w:r w:rsidRPr="00FE6853">
        <w:rPr>
          <w:sz w:val="24"/>
          <w:szCs w:val="24"/>
        </w:rPr>
        <w:t>0 – 3:</w:t>
      </w:r>
      <w:r>
        <w:rPr>
          <w:sz w:val="24"/>
          <w:szCs w:val="24"/>
        </w:rPr>
        <w:t>25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Pr="00313FA0">
        <w:rPr>
          <w:sz w:val="24"/>
          <w:szCs w:val="24"/>
        </w:rPr>
        <w:t xml:space="preserve">University </w:t>
      </w:r>
      <w:r>
        <w:rPr>
          <w:sz w:val="24"/>
          <w:szCs w:val="24"/>
        </w:rPr>
        <w:t>Update</w:t>
      </w:r>
      <w:r w:rsidRPr="00FE6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2BD">
        <w:rPr>
          <w:sz w:val="24"/>
          <w:szCs w:val="24"/>
        </w:rPr>
        <w:t>Chancellor</w:t>
      </w:r>
      <w:r w:rsidR="001F3C29">
        <w:rPr>
          <w:sz w:val="24"/>
          <w:szCs w:val="24"/>
        </w:rPr>
        <w:t xml:space="preserve"> </w:t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  <w:t>Philip Rogers</w:t>
      </w:r>
    </w:p>
    <w:p w14:paraId="28B23731" w14:textId="46942784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3A772A00" w14:textId="2125CF6F" w:rsidR="00313FA0" w:rsidRDefault="00313FA0" w:rsidP="00313FA0">
      <w:pPr>
        <w:ind w:left="1980" w:right="-1350" w:firstLine="720"/>
        <w:rPr>
          <w:sz w:val="24"/>
          <w:szCs w:val="24"/>
        </w:rPr>
      </w:pPr>
      <w:bookmarkStart w:id="0" w:name="_Hlk89409150"/>
      <w:r w:rsidRPr="00FE6853">
        <w:rPr>
          <w:sz w:val="24"/>
          <w:szCs w:val="24"/>
        </w:rPr>
        <w:t>3:</w:t>
      </w:r>
      <w:r w:rsidR="006C0E28">
        <w:rPr>
          <w:sz w:val="24"/>
          <w:szCs w:val="24"/>
        </w:rPr>
        <w:t>25</w:t>
      </w:r>
      <w:r w:rsidRPr="00FE6853">
        <w:rPr>
          <w:sz w:val="24"/>
          <w:szCs w:val="24"/>
        </w:rPr>
        <w:t xml:space="preserve"> – 3:</w:t>
      </w:r>
      <w:r w:rsidR="00A61B51">
        <w:rPr>
          <w:sz w:val="24"/>
          <w:szCs w:val="24"/>
        </w:rPr>
        <w:t>50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="007E2BC0" w:rsidRPr="007E2BC0">
        <w:rPr>
          <w:sz w:val="24"/>
          <w:szCs w:val="24"/>
        </w:rPr>
        <w:t>Divisional Reorganization</w:t>
      </w:r>
      <w:r w:rsidR="00280FD0">
        <w:rPr>
          <w:sz w:val="24"/>
          <w:szCs w:val="24"/>
        </w:rPr>
        <w:tab/>
      </w:r>
      <w:r w:rsidR="00A61B51">
        <w:rPr>
          <w:sz w:val="24"/>
          <w:szCs w:val="24"/>
        </w:rPr>
        <w:t>Dean Sylvia Brown</w:t>
      </w:r>
      <w:r w:rsidR="00A61B51">
        <w:rPr>
          <w:sz w:val="24"/>
          <w:szCs w:val="24"/>
        </w:rPr>
        <w:tab/>
      </w:r>
      <w:r w:rsidR="00A61B51">
        <w:rPr>
          <w:sz w:val="24"/>
          <w:szCs w:val="24"/>
        </w:rPr>
        <w:tab/>
      </w:r>
      <w:r w:rsidR="00A61B51">
        <w:rPr>
          <w:sz w:val="24"/>
          <w:szCs w:val="24"/>
        </w:rPr>
        <w:tab/>
      </w:r>
      <w:r w:rsidR="00A61B51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7E2BC0" w:rsidRPr="007E2BC0">
        <w:rPr>
          <w:sz w:val="24"/>
          <w:szCs w:val="24"/>
        </w:rPr>
        <w:t>Proposal</w:t>
      </w:r>
      <w:r w:rsidR="00A61B51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7E2BC0">
        <w:rPr>
          <w:sz w:val="24"/>
          <w:szCs w:val="24"/>
        </w:rPr>
        <w:tab/>
        <w:t>Vice Chancellor</w:t>
      </w:r>
      <w:r w:rsidR="007E2BC0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A61B51">
        <w:rPr>
          <w:sz w:val="24"/>
          <w:szCs w:val="24"/>
        </w:rPr>
        <w:t>Grant Hayes</w:t>
      </w:r>
    </w:p>
    <w:p w14:paraId="76DF0931" w14:textId="2B2EA0CB" w:rsidR="007E2BC0" w:rsidRDefault="007E2BC0" w:rsidP="00313FA0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Chancellor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Mitchelson</w:t>
      </w:r>
    </w:p>
    <w:p w14:paraId="36DB5806" w14:textId="22BCD5FD" w:rsidR="007E2BC0" w:rsidRDefault="007E2BC0" w:rsidP="00313FA0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Chancellor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Van Scott</w:t>
      </w:r>
    </w:p>
    <w:p w14:paraId="12D621D6" w14:textId="54545138" w:rsidR="001F3C29" w:rsidRDefault="001F3C29" w:rsidP="00313FA0">
      <w:pPr>
        <w:ind w:left="1980" w:right="-1350" w:firstLine="720"/>
        <w:rPr>
          <w:sz w:val="24"/>
          <w:szCs w:val="24"/>
        </w:rPr>
      </w:pPr>
    </w:p>
    <w:p w14:paraId="41BCAF74" w14:textId="3C6AA313" w:rsidR="001F3C29" w:rsidRDefault="001F3C29" w:rsidP="00313FA0">
      <w:pPr>
        <w:ind w:left="1980" w:right="-1350" w:firstLine="720"/>
        <w:rPr>
          <w:sz w:val="24"/>
          <w:szCs w:val="24"/>
        </w:rPr>
      </w:pPr>
      <w:r w:rsidRPr="001F3C29">
        <w:rPr>
          <w:sz w:val="24"/>
          <w:szCs w:val="24"/>
        </w:rPr>
        <w:t>3:</w:t>
      </w:r>
      <w:r w:rsidR="00A61B51">
        <w:rPr>
          <w:sz w:val="24"/>
          <w:szCs w:val="24"/>
        </w:rPr>
        <w:t>50</w:t>
      </w:r>
      <w:r w:rsidRPr="001F3C29">
        <w:rPr>
          <w:sz w:val="24"/>
          <w:szCs w:val="24"/>
        </w:rPr>
        <w:t xml:space="preserve"> – </w:t>
      </w:r>
      <w:r w:rsidR="00A61B51">
        <w:rPr>
          <w:sz w:val="24"/>
          <w:szCs w:val="24"/>
        </w:rPr>
        <w:t>4</w:t>
      </w:r>
      <w:r w:rsidRPr="001F3C29">
        <w:rPr>
          <w:sz w:val="24"/>
          <w:szCs w:val="24"/>
        </w:rPr>
        <w:t>:</w:t>
      </w:r>
      <w:r w:rsidR="00A61B51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1F3C29">
        <w:rPr>
          <w:sz w:val="24"/>
          <w:szCs w:val="24"/>
        </w:rPr>
        <w:t>pm</w:t>
      </w:r>
      <w:r w:rsidRPr="001F3C29">
        <w:rPr>
          <w:sz w:val="24"/>
          <w:szCs w:val="24"/>
        </w:rPr>
        <w:tab/>
      </w:r>
      <w:r w:rsidRPr="001F3C29">
        <w:rPr>
          <w:sz w:val="24"/>
          <w:szCs w:val="24"/>
        </w:rPr>
        <w:tab/>
      </w:r>
      <w:r>
        <w:rPr>
          <w:sz w:val="24"/>
          <w:szCs w:val="24"/>
        </w:rPr>
        <w:t>Scholarship Presentation</w:t>
      </w:r>
      <w:r w:rsidRPr="001F3C29">
        <w:rPr>
          <w:sz w:val="24"/>
          <w:szCs w:val="24"/>
        </w:rPr>
        <w:tab/>
      </w:r>
      <w:r>
        <w:rPr>
          <w:sz w:val="24"/>
          <w:szCs w:val="24"/>
        </w:rPr>
        <w:t>April Rouse</w:t>
      </w:r>
    </w:p>
    <w:bookmarkEnd w:id="0"/>
    <w:p w14:paraId="4DAB2A00" w14:textId="77777777" w:rsidR="00313FA0" w:rsidRDefault="00313FA0" w:rsidP="0065087B">
      <w:pPr>
        <w:ind w:right="-1350"/>
        <w:rPr>
          <w:sz w:val="24"/>
          <w:szCs w:val="24"/>
        </w:rPr>
      </w:pPr>
    </w:p>
    <w:p w14:paraId="1278FBB9" w14:textId="727A5E96" w:rsidR="002B39E7" w:rsidRDefault="00A61B51" w:rsidP="00FE6853">
      <w:pPr>
        <w:ind w:left="1980" w:right="-1350" w:firstLine="720"/>
        <w:rPr>
          <w:sz w:val="24"/>
          <w:szCs w:val="24"/>
        </w:rPr>
      </w:pPr>
      <w:bookmarkStart w:id="1" w:name="_Hlk100217275"/>
      <w:r>
        <w:rPr>
          <w:sz w:val="24"/>
          <w:szCs w:val="24"/>
        </w:rPr>
        <w:t>4</w:t>
      </w:r>
      <w:r w:rsidR="002B39E7" w:rsidRPr="00E404E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5087B">
        <w:rPr>
          <w:sz w:val="24"/>
          <w:szCs w:val="24"/>
        </w:rPr>
        <w:t>5</w:t>
      </w:r>
      <w:r w:rsidR="002B39E7" w:rsidRPr="00E404E9">
        <w:rPr>
          <w:sz w:val="24"/>
          <w:szCs w:val="24"/>
        </w:rPr>
        <w:t xml:space="preserve"> – </w:t>
      </w:r>
      <w:r w:rsidR="001F3C29">
        <w:rPr>
          <w:sz w:val="24"/>
          <w:szCs w:val="24"/>
        </w:rPr>
        <w:t>4</w:t>
      </w:r>
      <w:r w:rsidR="002B39E7" w:rsidRPr="00E404E9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="002B39E7" w:rsidRPr="00E404E9">
        <w:rPr>
          <w:sz w:val="24"/>
          <w:szCs w:val="24"/>
        </w:rPr>
        <w:t>pm</w:t>
      </w:r>
      <w:r w:rsidR="002B39E7" w:rsidRPr="00E404E9">
        <w:rPr>
          <w:sz w:val="24"/>
          <w:szCs w:val="24"/>
        </w:rPr>
        <w:tab/>
      </w:r>
      <w:r w:rsidR="002B39E7" w:rsidRPr="00E404E9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Approval of Minutes</w:t>
      </w:r>
      <w:r w:rsidR="002B39E7">
        <w:rPr>
          <w:sz w:val="24"/>
          <w:szCs w:val="24"/>
        </w:rPr>
        <w:tab/>
      </w:r>
      <w:r w:rsidR="002B39E7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Kristin W</w:t>
      </w:r>
      <w:r w:rsidR="00FE6853">
        <w:rPr>
          <w:sz w:val="24"/>
          <w:szCs w:val="24"/>
        </w:rPr>
        <w:t>ooten</w:t>
      </w:r>
    </w:p>
    <w:bookmarkEnd w:id="1"/>
    <w:p w14:paraId="7AB4284A" w14:textId="77777777" w:rsidR="002B39E7" w:rsidRDefault="002B39E7" w:rsidP="00757298">
      <w:pPr>
        <w:ind w:right="-1350"/>
        <w:rPr>
          <w:sz w:val="24"/>
          <w:szCs w:val="24"/>
        </w:rPr>
      </w:pPr>
    </w:p>
    <w:p w14:paraId="1FE23EE1" w14:textId="09709E96" w:rsidR="00FF705B" w:rsidRDefault="001F3C29" w:rsidP="00FE7CD2">
      <w:pPr>
        <w:ind w:left="2700" w:right="-1350"/>
        <w:rPr>
          <w:sz w:val="24"/>
          <w:szCs w:val="24"/>
        </w:rPr>
      </w:pPr>
      <w:r>
        <w:rPr>
          <w:sz w:val="24"/>
          <w:szCs w:val="24"/>
        </w:rPr>
        <w:t>4</w:t>
      </w:r>
      <w:r w:rsidR="00D14E7C" w:rsidRPr="00E404E9">
        <w:rPr>
          <w:sz w:val="24"/>
          <w:szCs w:val="24"/>
        </w:rPr>
        <w:t>:</w:t>
      </w:r>
      <w:r w:rsidR="00A61B51">
        <w:rPr>
          <w:sz w:val="24"/>
          <w:szCs w:val="24"/>
        </w:rPr>
        <w:t>10</w:t>
      </w:r>
      <w:r w:rsidR="00D14E7C"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="00D14E7C" w:rsidRPr="00E404E9">
        <w:rPr>
          <w:sz w:val="24"/>
          <w:szCs w:val="24"/>
        </w:rPr>
        <w:t xml:space="preserve"> </w:t>
      </w:r>
      <w:r w:rsidR="006C0E28">
        <w:rPr>
          <w:sz w:val="24"/>
          <w:szCs w:val="24"/>
        </w:rPr>
        <w:t>4</w:t>
      </w:r>
      <w:r w:rsidR="00391327" w:rsidRPr="00E404E9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A61B51">
        <w:rPr>
          <w:sz w:val="24"/>
          <w:szCs w:val="24"/>
        </w:rPr>
        <w:t>5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>Executive Committee</w:t>
      </w:r>
      <w:r w:rsidR="002260C9">
        <w:rPr>
          <w:sz w:val="24"/>
          <w:szCs w:val="24"/>
        </w:rPr>
        <w:tab/>
      </w:r>
      <w:r w:rsidR="002260C9">
        <w:rPr>
          <w:sz w:val="24"/>
          <w:szCs w:val="24"/>
        </w:rPr>
        <w:tab/>
        <w:t>Aisha Powell</w:t>
      </w:r>
    </w:p>
    <w:p w14:paraId="7E81C8EE" w14:textId="78DA32BB" w:rsidR="00FF705B" w:rsidRPr="00E404E9" w:rsidRDefault="00391327" w:rsidP="00FF705B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1114C9">
        <w:rPr>
          <w:sz w:val="24"/>
          <w:szCs w:val="24"/>
        </w:rPr>
        <w:t>Comments</w:t>
      </w:r>
      <w:r w:rsidR="002260C9">
        <w:rPr>
          <w:sz w:val="24"/>
          <w:szCs w:val="24"/>
        </w:rPr>
        <w:tab/>
      </w:r>
      <w:r w:rsidR="002260C9">
        <w:rPr>
          <w:sz w:val="24"/>
          <w:szCs w:val="24"/>
        </w:rPr>
        <w:tab/>
      </w:r>
      <w:r w:rsidR="002260C9">
        <w:rPr>
          <w:sz w:val="24"/>
          <w:szCs w:val="24"/>
        </w:rPr>
        <w:tab/>
        <w:t>Lisa Ormond</w:t>
      </w:r>
      <w:r w:rsidR="00FF705B" w:rsidRPr="00E404E9">
        <w:rPr>
          <w:sz w:val="24"/>
          <w:szCs w:val="24"/>
        </w:rPr>
        <w:t xml:space="preserve"> </w:t>
      </w:r>
    </w:p>
    <w:p w14:paraId="0EAE0713" w14:textId="12B6A064" w:rsidR="002E6211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2260C9">
        <w:rPr>
          <w:sz w:val="24"/>
          <w:szCs w:val="24"/>
        </w:rPr>
        <w:t>Robin Mayo</w:t>
      </w:r>
    </w:p>
    <w:p w14:paraId="04B3A003" w14:textId="7777777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52C27EC4" w14:textId="5057C96B" w:rsidR="00A81971" w:rsidRPr="00E404E9" w:rsidRDefault="00FF705B" w:rsidP="002B39E7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>
        <w:rPr>
          <w:sz w:val="24"/>
          <w:szCs w:val="24"/>
        </w:rPr>
        <w:t>Olivia Cottrell</w:t>
      </w:r>
      <w:r w:rsidR="00166AA3" w:rsidRPr="00E404E9">
        <w:rPr>
          <w:sz w:val="24"/>
          <w:szCs w:val="24"/>
        </w:rPr>
        <w:tab/>
      </w:r>
    </w:p>
    <w:p w14:paraId="6C630B1C" w14:textId="77777777" w:rsidR="00A81971" w:rsidRPr="00E404E9" w:rsidRDefault="00A81971" w:rsidP="00313FA0">
      <w:pPr>
        <w:ind w:right="-1350"/>
        <w:rPr>
          <w:sz w:val="24"/>
          <w:szCs w:val="24"/>
        </w:rPr>
      </w:pPr>
    </w:p>
    <w:p w14:paraId="5C1670DA" w14:textId="525F21EA" w:rsidR="00DA1F10" w:rsidRPr="00E404E9" w:rsidRDefault="00FF705B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337A9CD">
                <wp:simplePos x="0" y="0"/>
                <wp:positionH relativeFrom="page">
                  <wp:posOffset>561975</wp:posOffset>
                </wp:positionH>
                <wp:positionV relativeFrom="page">
                  <wp:posOffset>7791449</wp:posOffset>
                </wp:positionV>
                <wp:extent cx="2171700" cy="1743075"/>
                <wp:effectExtent l="0" t="0" r="0" b="9525"/>
                <wp:wrapThrough wrapText="bothSides">
                  <wp:wrapPolygon edited="0">
                    <wp:start x="0" y="0"/>
                    <wp:lineTo x="0" y="21482"/>
                    <wp:lineTo x="21411" y="21482"/>
                    <wp:lineTo x="21411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48F72A75" w:rsidR="00742BCF" w:rsidRPr="00C87F3D" w:rsidRDefault="001F3C29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May 12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9B12BD">
                              <w:rPr>
                                <w:color w:val="FFFFFF"/>
                              </w:rPr>
                              <w:t>2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2CE4CDA8" w:rsidR="00742BCF" w:rsidRPr="00C87F3D" w:rsidRDefault="002B39E7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</w:t>
                            </w:r>
                            <w:r w:rsidR="0080767F">
                              <w:rPr>
                                <w:color w:val="FFFFFF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4.25pt;margin-top:613.5pt;width:171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vo3wEAAKkDAAAOAAAAZHJzL2Uyb0RvYy54bWysU9tu2zAMfR+wfxD0vtjO2nkw4hRdiw4D&#10;ugvQ7QNkWbKF2aJGKbGzrx8lp2m2vRV9EURSPjznkN5czePA9gq9AVvzYpVzpqyE1tiu5j++3715&#10;z5kPwrZiAKtqflCeX21fv9pMrlJr6GFoFTICsb6aXM37EFyVZV72ahR+BU5ZKmrAUQQKsctaFBOh&#10;j0O2zvN32QTYOgSpvKfs7VLk24SvtZLhq9ZeBTbUnLiFdGI6m3hm242oOhSuN/JIQzyDxSiMpaYn&#10;qFsRBNuh+Q9qNBLBgw4rCWMGWhupkgZSU+T/qHnohVNJC5nj3ckm/3Kw8sv+wX1DFuYPMNMAkwjv&#10;7kH+9MzCTS9sp64RYeqVaKlxES3LJuer46fRal/5CNJMn6GlIYtdgAQ0axyjK6STEToN4HAyXc2B&#10;SUqui7IocypJqhXlxdu8vEw9RPX4uUMfPioYWbzUHGmqCV7s732IdET1+CR2s3BnhiFNdrB/Jehh&#10;zCT6kfHCPczNzExLVGLfqKaB9kB6EJZ9of2mSw/4m7OJdqXm/tdOoOJs+GTJk4vLch2X6zzA86A5&#10;D4SVBFXzwNlyvQnLQu4cmq6nTssULFyTj9okhU+sjvRpH5Lw4+7GhTuP06unP2z7BwAA//8DAFBL&#10;AwQUAAYACAAAACEAr4QE0d4AAAAMAQAADwAAAGRycy9kb3ducmV2LnhtbEyPwU7DMBBE70j8g7VI&#10;3Kjd0ICVxqkQAgkQF0q4u8k2iRqvI9ttw9+znOC4s6OZN+VmdqM4YYiDJwPLhQKB1Ph2oM5A/fl8&#10;o0HEZKm1oyc08I0RNtXlRWmL1p/pA0/b1AkOoVhYA31KUyFlbHp0Ni78hMS/vQ/OJj5DJ9tgzxzu&#10;RpkpdSedHYgbejvhY4/NYXt0BlA7+qpX2XtDSe11HfKXp7dXY66v5oc1iIRz+jPDLz6jQ8VMO3+k&#10;NorRgNY5O1nPsnsexY7VrWJpx1KuljnIqpT/R1Q/AAAA//8DAFBLAQItABQABgAIAAAAIQC2gziS&#10;/gAAAOEBAAATAAAAAAAAAAAAAAAAAAAAAABbQ29udGVudF9UeXBlc10ueG1sUEsBAi0AFAAGAAgA&#10;AAAhADj9If/WAAAAlAEAAAsAAAAAAAAAAAAAAAAALwEAAF9yZWxzLy5yZWxzUEsBAi0AFAAGAAgA&#10;AAAhAA0/a+jfAQAAqQMAAA4AAAAAAAAAAAAAAAAALgIAAGRycy9lMm9Eb2MueG1sUEsBAi0AFAAG&#10;AAgAAAAhAK+EBNHeAAAADAEAAA8AAAAAAAAAAAAAAAAAOQQAAGRycy9kb3ducmV2LnhtbFBLBQYA&#10;AAAABAAEAPMAAABEBQAAAAA=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48F72A75" w:rsidR="00742BCF" w:rsidRPr="00C87F3D" w:rsidRDefault="001F3C29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May 12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9B12BD">
                        <w:rPr>
                          <w:color w:val="FFFFFF"/>
                        </w:rPr>
                        <w:t>2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2CE4CDA8" w:rsidR="00742BCF" w:rsidRPr="00C87F3D" w:rsidRDefault="002B39E7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</w:t>
                      </w:r>
                      <w:r w:rsidR="0080767F">
                        <w:rPr>
                          <w:color w:val="FFFFFF"/>
                        </w:rPr>
                        <w:t>eams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4E7C" w:rsidRPr="00E404E9">
        <w:rPr>
          <w:sz w:val="24"/>
          <w:szCs w:val="24"/>
        </w:rPr>
        <w:tab/>
      </w:r>
      <w:r w:rsidR="006C0E28">
        <w:rPr>
          <w:sz w:val="24"/>
          <w:szCs w:val="24"/>
        </w:rPr>
        <w:t>4</w:t>
      </w:r>
      <w:r w:rsidR="00D619D2" w:rsidRPr="00E404E9">
        <w:rPr>
          <w:sz w:val="24"/>
          <w:szCs w:val="24"/>
        </w:rPr>
        <w:t>:</w:t>
      </w:r>
      <w:r w:rsidR="001F3C29">
        <w:rPr>
          <w:sz w:val="24"/>
          <w:szCs w:val="24"/>
        </w:rPr>
        <w:t>2</w:t>
      </w:r>
      <w:r w:rsidR="00A61B51">
        <w:rPr>
          <w:sz w:val="24"/>
          <w:szCs w:val="24"/>
        </w:rPr>
        <w:t>5</w:t>
      </w:r>
      <w:r w:rsidR="00D14E7C"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 w:rsidR="001F3C29">
        <w:rPr>
          <w:sz w:val="24"/>
          <w:szCs w:val="24"/>
        </w:rPr>
        <w:t>4</w:t>
      </w:r>
      <w:r w:rsidR="00A61B51">
        <w:rPr>
          <w:sz w:val="24"/>
          <w:szCs w:val="24"/>
        </w:rPr>
        <w:t>5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2B3946">
        <w:rPr>
          <w:sz w:val="24"/>
          <w:szCs w:val="24"/>
        </w:rPr>
        <w:t>Committee Chairs</w:t>
      </w:r>
    </w:p>
    <w:p w14:paraId="37C57ED5" w14:textId="18451753" w:rsidR="00313FA0" w:rsidRPr="00E404E9" w:rsidRDefault="00DA1F10" w:rsidP="009A5982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266BD7B6" w14:textId="34B12714" w:rsidR="00313FA0" w:rsidRDefault="00313FA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4:</w:t>
      </w:r>
      <w:r w:rsidR="001F3C29">
        <w:rPr>
          <w:sz w:val="24"/>
          <w:szCs w:val="24"/>
        </w:rPr>
        <w:t>4</w:t>
      </w:r>
      <w:r w:rsidR="00A61B51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A551B9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A551B9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9E6327" w14:textId="77777777" w:rsidR="007E2BC0" w:rsidRDefault="007E2BC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2EA375E2">
                <wp:simplePos x="0" y="0"/>
                <wp:positionH relativeFrom="page">
                  <wp:posOffset>2819400</wp:posOffset>
                </wp:positionH>
                <wp:positionV relativeFrom="paragraph">
                  <wp:posOffset>388620</wp:posOffset>
                </wp:positionV>
                <wp:extent cx="4743450" cy="171450"/>
                <wp:effectExtent l="57150" t="19050" r="19050" b="95250"/>
                <wp:wrapThrough wrapText="bothSides">
                  <wp:wrapPolygon edited="0">
                    <wp:start x="4858" y="-2400"/>
                    <wp:lineTo x="-260" y="0"/>
                    <wp:lineTo x="-260" y="24000"/>
                    <wp:lineTo x="7113" y="31200"/>
                    <wp:lineTo x="14573" y="31200"/>
                    <wp:lineTo x="21427" y="21600"/>
                    <wp:lineTo x="21600" y="0"/>
                    <wp:lineTo x="17002" y="-2400"/>
                    <wp:lineTo x="4858" y="-2400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7145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2FA99" id="Oval 2" o:spid="_x0000_s1026" style="position:absolute;margin-left:222pt;margin-top:30.6pt;width:37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incgIAAOkEAAAOAAAAZHJzL2Uyb0RvYy54bWysVE1v2zAMvQ/YfxB0X20nztIYdYoiXYcB&#10;3QfWDTszsmwJkyVNkuN0v36UnKTpehvmgyCKEvn4+Oir632vyI47L42uaXGRU8I1M43UXU2/f7t7&#10;c0mJD6AbUEbzmj5yT6/Xr19djbbiMyOMargjGET7arQ1FSHYKss8E7wHf2Es1+hsjeshoOm6rHEw&#10;YvReZbM8f5uNxjXWGca9x9PbyUnXKX7bchY+t63ngaiaIraQVpfWbVyz9RVUnQMrJDvAgH9A0YPU&#10;mPQU6hYCkMHJF6F6yZzxpg0XzPSZaVvJeKoBqynyv6p5EGB5qgXJ8fZEk/9/Ydmn3YP94iJ0b+8N&#10;++mJNhsBuuM3zplRcGgwXRGJykbrq9ODaHh8SrbjR9Nga2EIJnGwb10fA2J1ZJ+ofjxRzfeBMDws&#10;l+W8XGBHGPqKZRH3MQVUx9fW+fCem57ETU25UtL6yAZUsLv3Ybp9vJUKMEo2d1KpZLhuu1GO7AA7&#10;X25my8vykMCfX1OajDVdLWYLhAIowFZBwG1vm5p63aV8z17488DLfJ7fHJE/uxaB3YIXE4DkmsTm&#10;zKCbJLvI7bvDPoBU0x4pUDpWwJN8sdJomCFw9yCakWzV4L4Coitz/ChpZKRnNj8YqO1F8qDLmfBD&#10;BpFkFDvwgpcYAWPEc1BWwAR2Xq5WqyNZU7WpMycMyTqDl4QRtRDHzldb0zyiLjB7aj7+HXAjjPtN&#10;yYiThrz+GsBxStQHjdpaFWUZRzMZ5WI5i8jPPdtzD2iGoWrKgqNkMjZhGujBOtkJzFWkirS5QUW2&#10;MinlCddBxzhPqYzD7MeBPbfTrac/1PoPAAAA//8DAFBLAwQUAAYACAAAACEAQFRmot8AAAAKAQAA&#10;DwAAAGRycy9kb3ducmV2LnhtbEyPQU+DQBCF7yb+h82YeLMLlLSIDI0hUa9a9eBty45AYGcJu7To&#10;r3d7ssc37+XN94rdYgZxpMl1lhHiVQSCuLa64wbh4/3pLgPhvGKtBsuE8EMOduX1VaFybU/8Rse9&#10;b0QoYZcrhNb7MZfS1S0Z5VZ2JA7et52M8kFOjdSTOoVyM8gkijbSqI7Dh1aNVLVU9/vZIFTbroq2&#10;TaRf1vPn79frun+efY94e7M8PoDwtPj/MJzxAzqUgelgZ9ZODAhpmoYtHmETJyDOgfg+DpcDQpYl&#10;IMtCXk4o/wAAAP//AwBQSwECLQAUAAYACAAAACEAtoM4kv4AAADhAQAAEwAAAAAAAAAAAAAAAAAA&#10;AAAAW0NvbnRlbnRfVHlwZXNdLnhtbFBLAQItABQABgAIAAAAIQA4/SH/1gAAAJQBAAALAAAAAAAA&#10;AAAAAAAAAC8BAABfcmVscy8ucmVsc1BLAQItABQABgAIAAAAIQDLWZincgIAAOkEAAAOAAAAAAAA&#10;AAAAAAAAAC4CAABkcnMvZTJvRG9jLnhtbFBLAQItABQABgAIAAAAIQBAVGai3wAAAAoBAAAPAAAA&#10;AAAAAAAAAAAAAMwEAABkcnMvZG93bnJldi54bWxQSwUGAAAAAAQABADzAAAA2A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313FA0">
        <w:rPr>
          <w:sz w:val="24"/>
          <w:szCs w:val="24"/>
        </w:rPr>
        <w:tab/>
      </w:r>
    </w:p>
    <w:p w14:paraId="3AAC9586" w14:textId="1D4ED6B7" w:rsidR="00742BCF" w:rsidRPr="00D14E7C" w:rsidRDefault="007E2BC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 w:rsidR="00313FA0">
        <w:rPr>
          <w:sz w:val="24"/>
          <w:szCs w:val="24"/>
        </w:rPr>
        <w:t>5</w:t>
      </w:r>
      <w:r w:rsidR="001F5110" w:rsidRPr="00E404E9">
        <w:rPr>
          <w:sz w:val="24"/>
          <w:szCs w:val="24"/>
        </w:rPr>
        <w:t>:</w:t>
      </w:r>
      <w:r w:rsidR="00313FA0">
        <w:rPr>
          <w:sz w:val="24"/>
          <w:szCs w:val="24"/>
        </w:rPr>
        <w:t>0</w:t>
      </w:r>
      <w:r w:rsidR="001F5110" w:rsidRPr="00E404E9">
        <w:rPr>
          <w:sz w:val="24"/>
          <w:szCs w:val="24"/>
        </w:rPr>
        <w:t>0pm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  <w:t>Adjourn Meeting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2260C9">
        <w:rPr>
          <w:sz w:val="24"/>
          <w:szCs w:val="24"/>
        </w:rPr>
        <w:t>Aisha Powell</w:t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85pt;height:10.85pt" o:bullet="t">
        <v:imagedata r:id="rId1" o:title="bullet1"/>
      </v:shape>
    </w:pict>
  </w:numPicBullet>
  <w:numPicBullet w:numPicBulletId="1">
    <w:pict>
      <v:shape id="_x0000_i1039" type="#_x0000_t75" style="width:8.9pt;height:8.9pt" o:bullet="t">
        <v:imagedata r:id="rId2" o:title="bullet2"/>
      </v:shape>
    </w:pict>
  </w:numPicBullet>
  <w:numPicBullet w:numPicBulletId="2">
    <w:pict>
      <v:shape id="_x0000_i1040" type="#_x0000_t75" style="width:8.9pt;height:8.9pt" o:bullet="t">
        <v:imagedata r:id="rId3" o:title="bullet3"/>
      </v:shape>
    </w:pict>
  </w:numPicBullet>
  <w:numPicBullet w:numPicBulletId="3">
    <w:pict>
      <v:shape w14:anchorId="49AAD031" id="_x0000_i1041" type="#_x0000_t75" style="width:637.15pt;height:70.0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6398028">
    <w:abstractNumId w:val="3"/>
  </w:num>
  <w:num w:numId="2" w16cid:durableId="1715613380">
    <w:abstractNumId w:val="6"/>
  </w:num>
  <w:num w:numId="3" w16cid:durableId="1137140480">
    <w:abstractNumId w:val="1"/>
  </w:num>
  <w:num w:numId="4" w16cid:durableId="1933853900">
    <w:abstractNumId w:val="4"/>
  </w:num>
  <w:num w:numId="5" w16cid:durableId="1204710094">
    <w:abstractNumId w:val="2"/>
  </w:num>
  <w:num w:numId="6" w16cid:durableId="644747726">
    <w:abstractNumId w:val="0"/>
  </w:num>
  <w:num w:numId="7" w16cid:durableId="299457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0B1309"/>
    <w:rsid w:val="000E2407"/>
    <w:rsid w:val="001114C9"/>
    <w:rsid w:val="0011176B"/>
    <w:rsid w:val="00166AA3"/>
    <w:rsid w:val="001856A7"/>
    <w:rsid w:val="001A3816"/>
    <w:rsid w:val="001A7306"/>
    <w:rsid w:val="001C2A34"/>
    <w:rsid w:val="001C4F2D"/>
    <w:rsid w:val="001E4EA4"/>
    <w:rsid w:val="001F178D"/>
    <w:rsid w:val="001F3C29"/>
    <w:rsid w:val="001F5110"/>
    <w:rsid w:val="00217036"/>
    <w:rsid w:val="002260C9"/>
    <w:rsid w:val="00280FD0"/>
    <w:rsid w:val="002B3946"/>
    <w:rsid w:val="002B39E7"/>
    <w:rsid w:val="002D6601"/>
    <w:rsid w:val="002E6211"/>
    <w:rsid w:val="002F5063"/>
    <w:rsid w:val="00305ABE"/>
    <w:rsid w:val="00313FA0"/>
    <w:rsid w:val="00370B05"/>
    <w:rsid w:val="00390FCA"/>
    <w:rsid w:val="00391327"/>
    <w:rsid w:val="00391CC7"/>
    <w:rsid w:val="00392933"/>
    <w:rsid w:val="003C1E25"/>
    <w:rsid w:val="003E68B5"/>
    <w:rsid w:val="003E6F76"/>
    <w:rsid w:val="00407372"/>
    <w:rsid w:val="0042448B"/>
    <w:rsid w:val="00490902"/>
    <w:rsid w:val="004F67E2"/>
    <w:rsid w:val="0050156B"/>
    <w:rsid w:val="00506068"/>
    <w:rsid w:val="00555673"/>
    <w:rsid w:val="005926DA"/>
    <w:rsid w:val="005951BE"/>
    <w:rsid w:val="005D17EE"/>
    <w:rsid w:val="00606632"/>
    <w:rsid w:val="006326DB"/>
    <w:rsid w:val="0065087B"/>
    <w:rsid w:val="00662268"/>
    <w:rsid w:val="006903F6"/>
    <w:rsid w:val="00697273"/>
    <w:rsid w:val="006972B5"/>
    <w:rsid w:val="006C0E28"/>
    <w:rsid w:val="006E18DA"/>
    <w:rsid w:val="00731413"/>
    <w:rsid w:val="00742BCF"/>
    <w:rsid w:val="00746F20"/>
    <w:rsid w:val="00757298"/>
    <w:rsid w:val="007B4A9B"/>
    <w:rsid w:val="007E2BC0"/>
    <w:rsid w:val="0080767F"/>
    <w:rsid w:val="00862922"/>
    <w:rsid w:val="00875F91"/>
    <w:rsid w:val="008848A3"/>
    <w:rsid w:val="008877FA"/>
    <w:rsid w:val="00891B8C"/>
    <w:rsid w:val="008C7AF3"/>
    <w:rsid w:val="008E7CF9"/>
    <w:rsid w:val="00946DED"/>
    <w:rsid w:val="0096017D"/>
    <w:rsid w:val="009A5982"/>
    <w:rsid w:val="009B12BD"/>
    <w:rsid w:val="009B1EB1"/>
    <w:rsid w:val="009F792B"/>
    <w:rsid w:val="00A07CFD"/>
    <w:rsid w:val="00A551B9"/>
    <w:rsid w:val="00A61B51"/>
    <w:rsid w:val="00A81971"/>
    <w:rsid w:val="00AB6065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AB8"/>
    <w:rsid w:val="00E63D2D"/>
    <w:rsid w:val="00E73C12"/>
    <w:rsid w:val="00EB0E7A"/>
    <w:rsid w:val="00EB14BB"/>
    <w:rsid w:val="00EC53BA"/>
    <w:rsid w:val="00F269B1"/>
    <w:rsid w:val="00F41570"/>
    <w:rsid w:val="00F71A7D"/>
    <w:rsid w:val="00F74B74"/>
    <w:rsid w:val="00FA1837"/>
    <w:rsid w:val="00FA5AAE"/>
    <w:rsid w:val="00FE6853"/>
    <w:rsid w:val="00FE7CD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5" ma:contentTypeDescription="Create a new document." ma:contentTypeScope="" ma:versionID="1e1c361f0ab7b1b1fd19d93616f39afc">
  <xsd:schema xmlns:xsd="http://www.w3.org/2001/XMLSchema" xmlns:xs="http://www.w3.org/2001/XMLSchema" xmlns:p="http://schemas.microsoft.com/office/2006/metadata/properties" xmlns:ns1="http://schemas.microsoft.com/sharepoint/v3" xmlns:ns2="237c3ecd-0ac8-420c-ac5c-a478e529e17d" xmlns:ns3="fae68e81-a066-4227-b876-70f94d102ef8" targetNamespace="http://schemas.microsoft.com/office/2006/metadata/properties" ma:root="true" ma:fieldsID="9d9f0234de15500b8e4ad0638126dbc7" ns1:_="" ns2:_="" ns3:_="">
    <xsd:import namespace="http://schemas.microsoft.com/sharepoint/v3"/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78F12-046C-4285-92F3-04CE61D36A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65E554-DC6B-4262-9B0E-84F56AB88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17485-0910-4C12-9E5E-EE25C165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c3ecd-0ac8-420c-ac5c-a478e529e17d"/>
    <ds:schemaRef ds:uri="fae68e81-a066-4227-b876-70f94d102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Bone, Michelle</cp:lastModifiedBy>
  <cp:revision>2</cp:revision>
  <dcterms:created xsi:type="dcterms:W3CDTF">2022-05-10T14:38:00Z</dcterms:created>
  <dcterms:modified xsi:type="dcterms:W3CDTF">2022-05-10T14:38:00Z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