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AC98C" w14:textId="29A6995F" w:rsidR="003E6F76" w:rsidRDefault="006326DB" w:rsidP="00E400DE">
      <w:pPr>
        <w:ind w:left="4410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09F11465" wp14:editId="4CA01635">
                <wp:simplePos x="0" y="0"/>
                <wp:positionH relativeFrom="page">
                  <wp:posOffset>628650</wp:posOffset>
                </wp:positionH>
                <wp:positionV relativeFrom="page">
                  <wp:align>top</wp:align>
                </wp:positionV>
                <wp:extent cx="2171700" cy="1003935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10039350"/>
                        </a:xfrm>
                        <a:prstGeom prst="rect">
                          <a:avLst/>
                        </a:prstGeom>
                        <a:solidFill>
                          <a:srgbClr val="4C278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8D814" id="Rectangle 3" o:spid="_x0000_s1026" style="position:absolute;margin-left:49.5pt;margin-top:0;width:171pt;height:790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/N+DAIAAAEEAAAOAAAAZHJzL2Uyb0RvYy54bWysU1Fv0zAQfkfiP1h+p0nard2iptPUaQhp&#10;wMTGD3AdJ7FwfObsNi2/nrPTlgJviBfLZ5+/+77vzsu7fW/YTqHXYCteTHLOlJVQa9tW/Ovr47sb&#10;znwQthYGrKr4QXl+t3r7Zjm4Uk2hA1MrZARifTm4inchuDLLvOxUL/wEnLJ02QD2IlCIbVajGAi9&#10;N9k0z+fZAFg7BKm8p9OH8ZKvEn7TKBk+N41XgZmKE7eQVkzrJq7ZainKFoXrtDzSEP/AohfaUtEz&#10;1IMIgm1R/wXVa4ngoQkTCX0GTaOlShpITZH/oealE04lLWSOd2eb/P+DlZ92z8h0XfFbzqzoqUVf&#10;yDRhW6PYLNozOF9S1ot7xijQuyeQ3zyzsO4oS90jwtApUROpgiCOx4n668ERXhFRst9gYuAJkG2G&#10;j1BTjtgGSP7tG+xjGXKG7VObDuc2qX1gkg6nxaJY5NRNSXdFns9uZ9epk5koT+8d+vBeQc/ipuJI&#10;mhK+2D35EPmI8pSSVIHR9aM2JgXYbtYG2U7Q0Fytp4ubqySBxF+mGRuTLcRnI+J4otLYHcuclI4+&#10;bqA+kGqEcQ7p39CmA/zB2UAzWHH/fStQcWY+WPJzNr9ezGloLwO8DDaXgbCSoCoeOBu36zAO+tah&#10;bjuqVCQLLNyT241ONkR+I6tjj2jOkjvHPxEH+TJOWb9+7uonAAAA//8DAFBLAwQUAAYACAAAACEA&#10;GZKKe9gAAAAIAQAADwAAAGRycy9kb3ducmV2LnhtbExPy07DMBC8I/EP1lbiRp1CW9o0TlUhcY4I&#10;fMA2XuKo8TqKnTb8PcsJLqtZzWgexXH2vbrSGLvABlbLDBRxE2zHrYHPj7fHHaiYkC32gcnAN0U4&#10;lvd3BeY23PidrnVqlZhwzNGAS2nItY6NI49xGQZi4b7C6DHJO7bajngTc9/rpyzbao8dS4LDgV4d&#10;NZd68gaoft60U8UX7potulC9nOZqNOZhMZ8OoBLN6U8Mv/WlOpTS6RwmtlH1BvZ7mZIMyBV2vV4J&#10;OItssxOky0L/H1D+AAAA//8DAFBLAQItABQABgAIAAAAIQC2gziS/gAAAOEBAAATAAAAAAAAAAAA&#10;AAAAAAAAAABbQ29udGVudF9UeXBlc10ueG1sUEsBAi0AFAAGAAgAAAAhADj9If/WAAAAlAEAAAsA&#10;AAAAAAAAAAAAAAAALwEAAF9yZWxzLy5yZWxzUEsBAi0AFAAGAAgAAAAhANLX834MAgAAAQQAAA4A&#10;AAAAAAAAAAAAAAAALgIAAGRycy9lMm9Eb2MueG1sUEsBAi0AFAAGAAgAAAAhABmSinvYAAAACAEA&#10;AA8AAAAAAAAAAAAAAAAAZgQAAGRycy9kb3ducmV2LnhtbFBLBQYAAAAABAAEAPMAAABrBQAAAAA=&#10;" fillcolor="#4c2784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0379A0">
        <w:rPr>
          <w:noProof/>
        </w:rPr>
        <w:drawing>
          <wp:anchor distT="0" distB="0" distL="114300" distR="114300" simplePos="0" relativeHeight="251662336" behindDoc="0" locked="0" layoutInCell="1" allowOverlap="1" wp14:anchorId="155737BB" wp14:editId="0E2AE477">
            <wp:simplePos x="0" y="0"/>
            <wp:positionH relativeFrom="margin">
              <wp:posOffset>-428625</wp:posOffset>
            </wp:positionH>
            <wp:positionV relativeFrom="paragraph">
              <wp:posOffset>0</wp:posOffset>
            </wp:positionV>
            <wp:extent cx="1943100" cy="895350"/>
            <wp:effectExtent l="0" t="0" r="12700" b="0"/>
            <wp:wrapSquare wrapText="bothSides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9B1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56CAF8C" wp14:editId="578CEBB6">
                <wp:simplePos x="0" y="0"/>
                <wp:positionH relativeFrom="page">
                  <wp:posOffset>447675</wp:posOffset>
                </wp:positionH>
                <wp:positionV relativeFrom="page">
                  <wp:posOffset>800100</wp:posOffset>
                </wp:positionV>
                <wp:extent cx="2628900" cy="114300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164ACC" id="AutoShape 4" o:spid="_x0000_s1026" style="position:absolute;margin-left:35.25pt;margin-top:63pt;width:207pt;height:90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YK6HQIAADEEAAAOAAAAZHJzL2Uyb0RvYy54bWysU9tuEzEQfUfiHyy/091N27SssqmqVEFI&#10;BSpaPsCxvRfweszYySZ8PWPvJgR4Q/jB8tjjM2fOzCzu9r1hO42+A1vx4iLnTFsJqrNNxb+8rN/c&#10;cuaDsEoYsLriB+353fL1q8XgSj2DFozSyAjE+nJwFW9DcGWWednqXvgLcNrSYw3Yi0AmNplCMRB6&#10;b7JZns+zAVA5BKm9p9uH8ZEvE35daxk+1bXXgZmKE7eQdkz7Ju7ZciHKBoVrOznREP/AohedpaAn&#10;qAcRBNti9xdU30kED3W4kNBnUNed1CkHyqbI/8jmuRVOp1xIHO9OMvn/Bys/7p6QdariN5xZ0VOJ&#10;7rcBUmR2FeUZnC/J69k9YUzQu0eQ3zyzsGqFbfQ9IgytFopIFQQxXSeAl4MjvCKiZL/BRMMTINsM&#10;H0CRj6CYSb99jX0MQ8qwfSrT4VQmvQ9M0uVsPrt9m1M1Jb0VxdVlTkaMIcrjd4c+vNPQs3ioOMLW&#10;qs/UDCmG2D36kIqlppSF+spZ3Rsq/U4Ydk2AR8TJmbCPmEkFMJ1ad8YkA5vNyiCjrxVfpzXR8edu&#10;xkZnC/HbyHa80alNidJRpqjMqPsG1IFUQhj7luaMDi3gD84G6tmK++9bgZoz896S/pfz65s5Nfm5&#10;gefG5twQVhJUxQNn43EVxsHYOuyaliIVSS4LsSPq7sRvZDXVlPoyKT/NUGz8czt5/Zr05U8AAAD/&#10;/wMAUEsDBBQABgAIAAAAIQDbmTH73gAAAAoBAAAPAAAAZHJzL2Rvd25yZXYueG1sTI/BTsMwEETv&#10;SPyDtUhcqtamlKYNcSqEhDhwaqF3N97GgXidxk4b/p7lBMedHc28KTajb8UZ+9gE0nA3UyCQqmAb&#10;qjV8vL9MVyBiMmRNGwg1fGOETXl9VZjchgtt8bxLteAQirnR4FLqcilj5dCbOAsdEv+Oofcm8dnX&#10;0vbmwuG+lXOlltKbhrjBmQ6fHVZfu8FrOJ6yKouffv2a3ly3PvnJZB8GrW9vxqdHEAnH9GeGX3xG&#10;h5KZDmEgG0WrIVMP7GR9vuRNbFisFqwcNNwrVmRZyP8Tyh8AAAD//wMAUEsBAi0AFAAGAAgAAAAh&#10;ALaDOJL+AAAA4QEAABMAAAAAAAAAAAAAAAAAAAAAAFtDb250ZW50X1R5cGVzXS54bWxQSwECLQAU&#10;AAYACAAAACEAOP0h/9YAAACUAQAACwAAAAAAAAAAAAAAAAAvAQAAX3JlbHMvLnJlbHNQSwECLQAU&#10;AAYACAAAACEANwWCuh0CAAAxBAAADgAAAAAAAAAAAAAAAAAuAgAAZHJzL2Uyb0RvYy54bWxQSwEC&#10;LQAUAAYACAAAACEA25kx+94AAAAKAQAADwAAAAAAAAAAAAAAAAB3BAAAZHJzL2Rvd25yZXYueG1s&#10;UEsFBgAAAAAEAAQA8wAAAIIFAAAAAA==&#10;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</w:p>
    <w:p w14:paraId="4722F80B" w14:textId="77777777" w:rsidR="00AC5C1D" w:rsidRDefault="00AC5C1D" w:rsidP="00E400DE">
      <w:pPr>
        <w:ind w:left="4410"/>
      </w:pPr>
    </w:p>
    <w:p w14:paraId="2392A553" w14:textId="77777777" w:rsidR="00AC5C1D" w:rsidRDefault="00AC5C1D" w:rsidP="00E400DE">
      <w:pPr>
        <w:ind w:left="4410"/>
      </w:pPr>
    </w:p>
    <w:p w14:paraId="4BDD2723" w14:textId="77777777" w:rsidR="00AC5C1D" w:rsidRDefault="00AC5C1D" w:rsidP="00E400DE">
      <w:pPr>
        <w:ind w:left="4410"/>
      </w:pPr>
    </w:p>
    <w:p w14:paraId="79D7421E" w14:textId="56028B7D" w:rsidR="001F5110" w:rsidRPr="00E33089" w:rsidRDefault="00F269B1" w:rsidP="00E33089"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9AAD031" wp14:editId="0085058F">
                <wp:simplePos x="0" y="0"/>
                <wp:positionH relativeFrom="page">
                  <wp:posOffset>1028700</wp:posOffset>
                </wp:positionH>
                <wp:positionV relativeFrom="page">
                  <wp:posOffset>1914525</wp:posOffset>
                </wp:positionV>
                <wp:extent cx="1485900" cy="3429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6006E1" w14:textId="77777777" w:rsidR="00742BCF" w:rsidRPr="00C96846" w:rsidRDefault="00742BCF" w:rsidP="00E400DE">
                            <w:pPr>
                              <w:pStyle w:val="Heading2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C96846">
                              <w:rPr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AD03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1pt;margin-top:150.75pt;width:117pt;height:2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7t+gEAAOoDAAAOAAAAZHJzL2Uyb0RvYy54bWysU9tu2zAMfR+wfxD0vjhOL0iNOEXXosOA&#10;7gI0+wBGlm1htqhRSuzs60fJaZptb8NeBPGiQx7yaHU79p3Ya/IGbSnz2VwKbRVWxjal/LZ5fLeU&#10;wgewFXRodSkP2svb9ds3q8EVeoEtdpUmwSDWF4MrZRuCK7LMq1b34GfotOVgjdRDYJOarCIYGL3v&#10;ssV8fp0NSJUjVNp79j5MQblO+HWtVfhS114H0ZWSewvppHRu45mtV1A0BK416tgG/EMXPRjLRU9Q&#10;DxBA7Mj8BdUbReixDjOFfYZ1bZROHJhNPv+DzXMLTicuPBzvTmPy/w9Wfd5/JWGqUvKiLPS8oo0e&#10;g3iPo1jG6QzOF5z07DgtjOzmLSem3j2h+u6FxfsWbKPviHBoNVTcXc5YR3fisDk4Bs4jXnYGOKH7&#10;CL0dPmHFObALmODHmvo4UB6R4Jq8u8NpX7FBFRu5XF7dzDmkOHZxuYj3WAKKl9eOfPigsRfxUkpi&#10;PSR02D/5MKW+pMRiFh9N17Efis7+5mDMyaOTqI6vI5fY/kQkjNuR30bnFqsDsyKcBMcfhC8t0k8p&#10;BhZbKf2PHZCWovtoeV4X1/nNFavz3KBzY3tugFUMVcogxXS9D5Oid45M03KlaUMW73iatUlEX7s6&#10;7oAFlUZ1FH9U7Lmdsl6/6PoXAAAA//8DAFBLAwQUAAYACAAAACEA3LijQeEAAAALAQAADwAAAGRy&#10;cy9kb3ducmV2LnhtbEyPQUvEMBCF74L/IYzgzU27pcWtTRcRi6AIWgU9Zpux7W4zKU12W/+940lv&#10;82Yeb75XbBc7iBNOvnekIF5FIJAaZ3pqFby/VVfXIHzQZPTgCBV8o4dteX5W6Ny4mV7xVIdWcAj5&#10;XCvoQhhzKX3TodV+5UYkvn25yerAcmqlmfTM4XaQ6yjKpNU98YdOj3jXYXOoj1bB58Pm+WNs5/vH&#10;Otu/HJ72cZWYSqnLi+X2BkTAJfyZ4Ref0aFkpp07kvFiYJ2tuUtQkERxCoIdySbjzY6HNE1BloX8&#10;36H8AQAA//8DAFBLAQItABQABgAIAAAAIQC2gziS/gAAAOEBAAATAAAAAAAAAAAAAAAAAAAAAABb&#10;Q29udGVudF9UeXBlc10ueG1sUEsBAi0AFAAGAAgAAAAhADj9If/WAAAAlAEAAAsAAAAAAAAAAAAA&#10;AAAALwEAAF9yZWxzLy5yZWxzUEsBAi0AFAAGAAgAAAAhAFsMDu36AQAA6gMAAA4AAAAAAAAAAAAA&#10;AAAALgIAAGRycy9lMm9Eb2MueG1sUEsBAi0AFAAGAAgAAAAhANy4o0HhAAAACwEAAA8AAAAAAAAA&#10;AAAAAAAAVAQAAGRycy9kb3ducmV2LnhtbFBLBQYAAAAABAAEAPMAAABiBQAAAAA=&#10;" filled="f" stroked="f">
                <o:lock v:ext="edit" shapetype="t"/>
                <v:textbox inset="2.85pt,2.85pt,2.85pt,2.85pt">
                  <w:txbxContent>
                    <w:p w14:paraId="216006E1" w14:textId="77777777" w:rsidR="00742BCF" w:rsidRPr="00C96846" w:rsidRDefault="00742BCF" w:rsidP="00E400DE">
                      <w:pPr>
                        <w:pStyle w:val="Heading2"/>
                        <w:jc w:val="left"/>
                        <w:rPr>
                          <w:sz w:val="36"/>
                          <w:szCs w:val="36"/>
                        </w:rPr>
                      </w:pPr>
                      <w:r w:rsidRPr="00C96846">
                        <w:rPr>
                          <w:sz w:val="36"/>
                          <w:szCs w:val="36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210659E" w14:textId="1E3E381C" w:rsidR="001F5110" w:rsidRDefault="001F5110" w:rsidP="00D14E7C">
      <w:pPr>
        <w:ind w:left="2700" w:right="-1350"/>
        <w:rPr>
          <w:sz w:val="24"/>
          <w:szCs w:val="24"/>
        </w:rPr>
      </w:pPr>
    </w:p>
    <w:p w14:paraId="53FB57DF" w14:textId="6C66EDB6" w:rsidR="001856A7" w:rsidRDefault="001856A7" w:rsidP="00D14E7C">
      <w:pPr>
        <w:ind w:left="2700" w:right="-1350"/>
        <w:rPr>
          <w:sz w:val="24"/>
          <w:szCs w:val="24"/>
        </w:rPr>
      </w:pPr>
    </w:p>
    <w:p w14:paraId="43BA47F1" w14:textId="77777777" w:rsidR="001856A7" w:rsidRDefault="001856A7" w:rsidP="00D14E7C">
      <w:pPr>
        <w:ind w:left="2700" w:right="-1350"/>
        <w:rPr>
          <w:sz w:val="24"/>
          <w:szCs w:val="24"/>
        </w:rPr>
      </w:pPr>
    </w:p>
    <w:p w14:paraId="5A174DD1" w14:textId="7FE718CF" w:rsidR="001F5110" w:rsidRDefault="006326DB" w:rsidP="00D14E7C">
      <w:pPr>
        <w:ind w:left="2700" w:right="-135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6586C" wp14:editId="7B8C21C6">
                <wp:simplePos x="0" y="0"/>
                <wp:positionH relativeFrom="page">
                  <wp:posOffset>638175</wp:posOffset>
                </wp:positionH>
                <wp:positionV relativeFrom="page">
                  <wp:posOffset>2609850</wp:posOffset>
                </wp:positionV>
                <wp:extent cx="2171700" cy="1704975"/>
                <wp:effectExtent l="0" t="0" r="0" b="95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46188" w14:textId="2612C2A5" w:rsidR="00742BCF" w:rsidRPr="00E400DE" w:rsidRDefault="00FF705B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September 9</w:t>
                            </w:r>
                            <w:r w:rsidR="00742BCF">
                              <w:rPr>
                                <w:color w:val="FFFFFF" w:themeColor="background1"/>
                              </w:rPr>
                              <w:t>, 202</w:t>
                            </w:r>
                            <w:r w:rsidR="00C146D1">
                              <w:rPr>
                                <w:color w:val="FFFFFF" w:themeColor="background1"/>
                              </w:rPr>
                              <w:t>1</w:t>
                            </w:r>
                          </w:p>
                          <w:p w14:paraId="5ABE62F7" w14:textId="77777777" w:rsidR="00742BCF" w:rsidRPr="00E400DE" w:rsidRDefault="00742BCF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3:00 – 5:00pm</w:t>
                            </w:r>
                          </w:p>
                          <w:p w14:paraId="54E77F49" w14:textId="2CA40A4B" w:rsidR="00742BCF" w:rsidRPr="00E400DE" w:rsidRDefault="00FF705B" w:rsidP="00FF705B">
                            <w:pPr>
                              <w:pStyle w:val="Heading3"/>
                              <w:ind w:left="1440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ECHI Auditorium/WebEx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6586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50.25pt;margin-top:205.5pt;width:171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Xlm8AEAAM8DAAAOAAAAZHJzL2Uyb0RvYy54bWysU8Fu2zAMvQ/YPwi6L7aDZtmMOEXXosOA&#10;bh3Q7gMYWY6F2aJGKbGzrx8lp2m23YpeBJGiH997pFeXY9+JvSZv0FaymOVSaKuwNnZbyR+Pt+8+&#10;SOED2Bo6tLqSB+3l5frtm9XgSj3HFrtak2AQ68vBVbINwZVZ5lWre/AzdNryY4PUQ+CQtllNMDB6&#10;32XzPH+fDUi1I1Tae87eTI9ynfCbRqtw3zReB9FVkrmFdFI6N/HM1isotwSuNepIA17AogdjuekJ&#10;6gYCiB2Z/6B6owg9NmGmsM+waYzSSQOrKfJ/1Dy04HTSwuZ4d7LJvx6s+rb/TsLUlVxIYaHnET3q&#10;MYhPOIoi2TM4X3LVg+O6MHKex5ykeneH6qcXFq9bsFt9RYRDq6FmekU0Njv7NA7Elz6CbIavWHMf&#10;2AVMQGNDffSO3RCMzmM6nEYTuShOzotlscz5SfEb3y4+LhepB5RPnzvy4bPGXsRLJYlnn+Bhf+dD&#10;pAPlU0nsZvHWdF2af2f/SnBhzCT6kfHEPYybMRmVtEU1G6wPrIdw2ir+C/jSIv2WYuCNqqT/tQPS&#10;UnRfLHtysVjO4wqeB3QebM4DsIqhKhmkmK7XYVrbnSOzbbnTNAWLV+xjY5LCZ1ZH+rw1Sfhxw+Na&#10;nsep6vk/XP8BAAD//wMAUEsDBBQABgAIAAAAIQBW+Hij3gAAAAsBAAAPAAAAZHJzL2Rvd25yZXYu&#10;eG1sTI/BTsMwEETvSPyDtUjcqJ0oKSHEqRACCVAvlHB3k20SEa8j223D37Oc4DizT7Mz1Waxkzih&#10;D6MjDclKgUBqXTdSr6H5eL4pQIRoqDOTI9TwjQE29eVFZcrOnekdT7vYCw6hUBoNQ4xzKWVoB7Qm&#10;rNyMxLeD89ZElr6XnTdnDreTTJVaS2tG4g+DmfFxwPZrd7QasLD02WTptqWoDkXj85ent1etr6+W&#10;h3sQEZf4B8Nvfa4ONXfauyN1QUyslcoZ1ZAlCY9iIstSdvYa1rd3Oci6kv831D8AAAD//wMAUEsB&#10;Ai0AFAAGAAgAAAAhALaDOJL+AAAA4QEAABMAAAAAAAAAAAAAAAAAAAAAAFtDb250ZW50X1R5cGVz&#10;XS54bWxQSwECLQAUAAYACAAAACEAOP0h/9YAAACUAQAACwAAAAAAAAAAAAAAAAAvAQAAX3JlbHMv&#10;LnJlbHNQSwECLQAUAAYACAAAACEATO15ZvABAADPAwAADgAAAAAAAAAAAAAAAAAuAgAAZHJzL2Uy&#10;b0RvYy54bWxQSwECLQAUAAYACAAAACEAVvh4o94AAAALAQAADwAAAAAAAAAAAAAAAABKBAAAZHJz&#10;L2Rvd25yZXYueG1sUEsFBgAAAAAEAAQA8wAAAFUFAAAAAA==&#10;" filled="f" stroked="f">
                <v:textbox inset="3.6pt,,3.6pt">
                  <w:txbxContent>
                    <w:p w14:paraId="3C246188" w14:textId="2612C2A5" w:rsidR="00742BCF" w:rsidRPr="00E400DE" w:rsidRDefault="00FF705B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September 9</w:t>
                      </w:r>
                      <w:r w:rsidR="00742BCF">
                        <w:rPr>
                          <w:color w:val="FFFFFF" w:themeColor="background1"/>
                        </w:rPr>
                        <w:t>, 202</w:t>
                      </w:r>
                      <w:r w:rsidR="00C146D1">
                        <w:rPr>
                          <w:color w:val="FFFFFF" w:themeColor="background1"/>
                        </w:rPr>
                        <w:t>1</w:t>
                      </w:r>
                    </w:p>
                    <w:p w14:paraId="5ABE62F7" w14:textId="77777777" w:rsidR="00742BCF" w:rsidRPr="00E400DE" w:rsidRDefault="00742BCF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3:00 – 5:00pm</w:t>
                      </w:r>
                    </w:p>
                    <w:p w14:paraId="54E77F49" w14:textId="2CA40A4B" w:rsidR="00742BCF" w:rsidRPr="00E400DE" w:rsidRDefault="00FF705B" w:rsidP="00FF705B">
                      <w:pPr>
                        <w:pStyle w:val="Heading3"/>
                        <w:ind w:left="1440"/>
                        <w:jc w:val="lef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ECHI Auditorium/WebEx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703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B1CF62" wp14:editId="1FA3094F">
                <wp:simplePos x="0" y="0"/>
                <wp:positionH relativeFrom="page">
                  <wp:posOffset>2781300</wp:posOffset>
                </wp:positionH>
                <wp:positionV relativeFrom="paragraph">
                  <wp:posOffset>220980</wp:posOffset>
                </wp:positionV>
                <wp:extent cx="4910455" cy="261620"/>
                <wp:effectExtent l="57150" t="19050" r="23495" b="100330"/>
                <wp:wrapThrough wrapText="bothSides">
                  <wp:wrapPolygon edited="0">
                    <wp:start x="5866" y="-1573"/>
                    <wp:lineTo x="-251" y="0"/>
                    <wp:lineTo x="-251" y="20447"/>
                    <wp:lineTo x="4441" y="25165"/>
                    <wp:lineTo x="7709" y="26738"/>
                    <wp:lineTo x="7793" y="28311"/>
                    <wp:lineTo x="13826" y="28311"/>
                    <wp:lineTo x="13910" y="26738"/>
                    <wp:lineTo x="17178" y="25165"/>
                    <wp:lineTo x="21620" y="18874"/>
                    <wp:lineTo x="21536" y="0"/>
                    <wp:lineTo x="15754" y="-1573"/>
                    <wp:lineTo x="5866" y="-1573"/>
                  </wp:wrapPolygon>
                </wp:wrapThrough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0455" cy="261620"/>
                        </a:xfrm>
                        <a:prstGeom prst="ellipse">
                          <a:avLst/>
                        </a:prstGeom>
                        <a:solidFill>
                          <a:srgbClr val="4C2784"/>
                        </a:solidFill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5CE954" id="Oval 2" o:spid="_x0000_s1026" style="position:absolute;margin-left:219pt;margin-top:17.4pt;width:386.65pt;height:20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G2ThwIAAAoFAAAOAAAAZHJzL2Uyb0RvYy54bWysVFFv0zAQfkfiP1h+Z2mytFujpdPWbQhp&#10;sImBeL4mTmPh2ObsNC2/nrPTlY7xhMhD5POdP3/f+bMvLredYhuBThpd8vRkwpnQlamlXpf865e7&#10;d+ecOQ+6BmW0KPlOOH65ePvmYrCFyExrVC2QEYh2xWBL3npviyRxVSs6cCfGCk3JxmAHnkJcJzXC&#10;QOidSrLJZJYMBmuLphLO0ezNmOSLiN80ovIPTeOEZ6rkxM3HP8b/KvyTxQUUawTbympPA/6BRQdS&#10;06YHqBvwwHqUr6A6WaFxpvEnlekS0zSyElEDqUknf6h5asGKqIWa4+yhTe7/wVafNo/IZF3yGWca&#10;Ojqihw0oloXODNYVVPBkHzFoc/beVN8d02bZgl6LK0QztAJq4pOG+uTFghA4WspWw0dTEzD03sQm&#10;bRvsAiDJZ9t4FrvDWYitZxVN5vN0kk+nnFWUy2bpLIuHlUDxvNqi8++F6VgYlFwoJa0L7YICNvfO&#10;B0JQPFdFAUbJ+k4qFQNcr5YKGaml3ZbZ2XkeNZDO4zKl2VDy+TQLVIAc2ijwNOws9czpddzvxQr3&#10;Avjq7Pb6+m/AgdgNuHYkEBFCGRRoel3HUejt7X7sQapxTKKUDoUi+puUhsD0XuBTWw9spXr8DMQu&#10;n9DHWS1De7LTfUDmn8YMpdD4b9K30WfhBF71JSAQRpgHZVsYyZ7m8/n8WdOoNvb6wCFGR/SiMYIX&#10;Rk+tTL0jX9Du8fDp+aBBa/AnZwNdRerrjx5QcKY+aPLWPM3zcHdjkE/PyAkMjzOr4wzoiqBKXnnk&#10;bAyWfrzxvUW5bmmvNCrS5ooc2cjolODWkdfex3Thooz94xBu9HEcq34/YYtfAAAA//8DAFBLAwQU&#10;AAYACAAAACEAHo8E1d4AAAAKAQAADwAAAGRycy9kb3ducmV2LnhtbEyPQU7DMBBF90jcwRokdtRO&#10;UkoIcaqCYIeKCBzAiadJIB5HttOG2+OuYDmar//fK7eLGdkRnR8sSUhWAhhSa/VAnYTPj5ebHJgP&#10;irQaLaGEH/SwrS4vSlVoe6J3PNahY7GEfKEk9CFMBee+7dEov7ITUvwdrDMqxNN1XDt1iuVm5KkQ&#10;G27UQHGhVxM+9dh+17ORkNZf6SEnfH107fNbs7vdi/t6lvL6atk9AAu4hL8wnPEjOlSRqbEzac9G&#10;Cessjy5BQraOCudAmiQZsEbC3UYAr0r+X6H6BQAA//8DAFBLAQItABQABgAIAAAAIQC2gziS/gAA&#10;AOEBAAATAAAAAAAAAAAAAAAAAAAAAABbQ29udGVudF9UeXBlc10ueG1sUEsBAi0AFAAGAAgAAAAh&#10;ADj9If/WAAAAlAEAAAsAAAAAAAAAAAAAAAAALwEAAF9yZWxzLy5yZWxzUEsBAi0AFAAGAAgAAAAh&#10;ACv8bZOHAgAACgUAAA4AAAAAAAAAAAAAAAAALgIAAGRycy9lMm9Eb2MueG1sUEsBAi0AFAAGAAgA&#10;AAAhAB6PBNXeAAAACgEAAA8AAAAAAAAAAAAAAAAA4QQAAGRycy9kb3ducmV2LnhtbFBLBQYAAAAA&#10;BAAEAPMAAADsBQAAAAA=&#10;" fillcolor="#4c2784" strokecolor="#4a7ebb">
                <v:shadow on="t" color="black" opacity="22936f" origin=",.5" offset="0,.63889mm"/>
                <w10:wrap type="through" anchorx="page"/>
              </v:oval>
            </w:pict>
          </mc:Fallback>
        </mc:AlternateContent>
      </w:r>
    </w:p>
    <w:p w14:paraId="4B112896" w14:textId="03B0D461" w:rsidR="001F5110" w:rsidRDefault="001F5110" w:rsidP="00D14E7C">
      <w:pPr>
        <w:ind w:left="2700" w:right="-1350"/>
        <w:rPr>
          <w:sz w:val="24"/>
          <w:szCs w:val="24"/>
        </w:rPr>
      </w:pPr>
    </w:p>
    <w:p w14:paraId="6C4EDE47" w14:textId="13FC3744" w:rsidR="00D14E7C" w:rsidRPr="00E404E9" w:rsidRDefault="00D14E7C" w:rsidP="00D14E7C">
      <w:pPr>
        <w:ind w:left="2700" w:right="-1350"/>
        <w:rPr>
          <w:sz w:val="24"/>
          <w:szCs w:val="24"/>
        </w:rPr>
      </w:pPr>
      <w:r w:rsidRPr="00E404E9">
        <w:rPr>
          <w:sz w:val="24"/>
          <w:szCs w:val="24"/>
        </w:rPr>
        <w:t>3:00pm</w:t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>Call to Order</w:t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C146D1">
        <w:rPr>
          <w:sz w:val="24"/>
          <w:szCs w:val="24"/>
        </w:rPr>
        <w:t>Hector Molina</w:t>
      </w:r>
    </w:p>
    <w:p w14:paraId="28B23731" w14:textId="46942784" w:rsidR="00D14E7C" w:rsidRPr="00E404E9" w:rsidRDefault="00D14E7C" w:rsidP="00D14E7C">
      <w:pPr>
        <w:ind w:left="2700" w:right="-1350"/>
        <w:rPr>
          <w:sz w:val="24"/>
          <w:szCs w:val="24"/>
        </w:rPr>
      </w:pPr>
    </w:p>
    <w:p w14:paraId="1FE23EE1" w14:textId="53FE1A11" w:rsidR="00FF705B" w:rsidRDefault="00D14E7C" w:rsidP="00FE7CD2">
      <w:pPr>
        <w:ind w:left="2700" w:right="-1350"/>
        <w:rPr>
          <w:sz w:val="24"/>
          <w:szCs w:val="24"/>
        </w:rPr>
      </w:pPr>
      <w:r w:rsidRPr="00E404E9">
        <w:rPr>
          <w:sz w:val="24"/>
          <w:szCs w:val="24"/>
        </w:rPr>
        <w:t>3:0</w:t>
      </w:r>
      <w:r w:rsidR="00F41570" w:rsidRPr="00E404E9">
        <w:rPr>
          <w:sz w:val="24"/>
          <w:szCs w:val="24"/>
        </w:rPr>
        <w:t>0</w:t>
      </w:r>
      <w:r w:rsidRPr="00E404E9">
        <w:rPr>
          <w:sz w:val="24"/>
          <w:szCs w:val="24"/>
        </w:rPr>
        <w:t xml:space="preserve"> </w:t>
      </w:r>
      <w:r w:rsidR="00391327" w:rsidRPr="00E404E9">
        <w:rPr>
          <w:sz w:val="24"/>
          <w:szCs w:val="24"/>
        </w:rPr>
        <w:t>–</w:t>
      </w:r>
      <w:r w:rsidRPr="00E404E9">
        <w:rPr>
          <w:sz w:val="24"/>
          <w:szCs w:val="24"/>
        </w:rPr>
        <w:t xml:space="preserve"> </w:t>
      </w:r>
      <w:r w:rsidR="00391327" w:rsidRPr="00E404E9">
        <w:rPr>
          <w:sz w:val="24"/>
          <w:szCs w:val="24"/>
        </w:rPr>
        <w:t>3:</w:t>
      </w:r>
      <w:r w:rsidR="00FF705B">
        <w:rPr>
          <w:sz w:val="24"/>
          <w:szCs w:val="24"/>
        </w:rPr>
        <w:t>2</w:t>
      </w:r>
      <w:r w:rsidR="00B7776C">
        <w:rPr>
          <w:sz w:val="24"/>
          <w:szCs w:val="24"/>
        </w:rPr>
        <w:t>0</w:t>
      </w:r>
      <w:r w:rsidRPr="00E404E9">
        <w:rPr>
          <w:sz w:val="24"/>
          <w:szCs w:val="24"/>
        </w:rPr>
        <w:t>pm</w:t>
      </w:r>
      <w:r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="00FF705B">
        <w:rPr>
          <w:sz w:val="24"/>
          <w:szCs w:val="24"/>
        </w:rPr>
        <w:t>Executive Committee</w:t>
      </w:r>
      <w:r w:rsidR="00FF705B">
        <w:rPr>
          <w:sz w:val="24"/>
          <w:szCs w:val="24"/>
        </w:rPr>
        <w:tab/>
      </w:r>
      <w:r w:rsidR="00FF705B">
        <w:rPr>
          <w:sz w:val="24"/>
          <w:szCs w:val="24"/>
        </w:rPr>
        <w:tab/>
        <w:t>Hector Molina</w:t>
      </w:r>
    </w:p>
    <w:p w14:paraId="7E81C8EE" w14:textId="02556494" w:rsidR="00FF705B" w:rsidRPr="00E404E9" w:rsidRDefault="00391327" w:rsidP="00FF705B">
      <w:pPr>
        <w:tabs>
          <w:tab w:val="left" w:pos="2700"/>
        </w:tabs>
        <w:ind w:left="2700" w:right="-1350" w:hanging="270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="00F41570" w:rsidRPr="00E404E9">
        <w:rPr>
          <w:sz w:val="24"/>
          <w:szCs w:val="24"/>
        </w:rPr>
        <w:tab/>
      </w:r>
      <w:r w:rsidR="00FF705B">
        <w:rPr>
          <w:sz w:val="24"/>
          <w:szCs w:val="24"/>
        </w:rPr>
        <w:tab/>
      </w:r>
      <w:r w:rsidR="00FF705B">
        <w:rPr>
          <w:sz w:val="24"/>
          <w:szCs w:val="24"/>
        </w:rPr>
        <w:tab/>
      </w:r>
      <w:r w:rsidR="00FF705B">
        <w:rPr>
          <w:sz w:val="24"/>
          <w:szCs w:val="24"/>
        </w:rPr>
        <w:tab/>
      </w:r>
      <w:r w:rsidR="001114C9">
        <w:rPr>
          <w:sz w:val="24"/>
          <w:szCs w:val="24"/>
        </w:rPr>
        <w:t>Comments</w:t>
      </w:r>
      <w:r w:rsidR="00FF705B">
        <w:rPr>
          <w:sz w:val="24"/>
          <w:szCs w:val="24"/>
        </w:rPr>
        <w:tab/>
      </w:r>
      <w:r w:rsidR="00FF705B">
        <w:rPr>
          <w:sz w:val="24"/>
          <w:szCs w:val="24"/>
        </w:rPr>
        <w:tab/>
      </w:r>
      <w:r w:rsidR="00FF705B">
        <w:rPr>
          <w:sz w:val="24"/>
          <w:szCs w:val="24"/>
        </w:rPr>
        <w:tab/>
      </w:r>
      <w:r w:rsidR="00FF705B" w:rsidRPr="00E404E9">
        <w:rPr>
          <w:sz w:val="24"/>
          <w:szCs w:val="24"/>
        </w:rPr>
        <w:t xml:space="preserve">Aisha Powell </w:t>
      </w:r>
    </w:p>
    <w:p w14:paraId="54064A7F" w14:textId="7B33739C" w:rsidR="00FF705B" w:rsidRDefault="00FF705B" w:rsidP="00FF705B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  <w:t>Lisa Ormond</w:t>
      </w:r>
    </w:p>
    <w:p w14:paraId="1064C3AE" w14:textId="77777777" w:rsidR="00FF705B" w:rsidRPr="00E404E9" w:rsidRDefault="00FF705B" w:rsidP="00FF705B">
      <w:pPr>
        <w:tabs>
          <w:tab w:val="left" w:pos="2700"/>
        </w:tabs>
        <w:ind w:right="-13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Patrick Mitchell</w:t>
      </w:r>
    </w:p>
    <w:p w14:paraId="04B3A003" w14:textId="77777777" w:rsidR="00FF705B" w:rsidRPr="00E404E9" w:rsidRDefault="00FF705B" w:rsidP="00FF705B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  <w:t>Kristin Wooten</w:t>
      </w:r>
    </w:p>
    <w:p w14:paraId="7A0E5699" w14:textId="77777777" w:rsidR="00FF705B" w:rsidRPr="00E404E9" w:rsidRDefault="00FF705B" w:rsidP="00FF705B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>
        <w:rPr>
          <w:sz w:val="24"/>
          <w:szCs w:val="24"/>
        </w:rPr>
        <w:t>Olivia Cottrell</w:t>
      </w:r>
    </w:p>
    <w:p w14:paraId="0CE9C833" w14:textId="131D1EAD" w:rsidR="003C1E25" w:rsidRPr="00E404E9" w:rsidRDefault="003C1E25" w:rsidP="00FF705B">
      <w:pPr>
        <w:ind w:left="4860" w:right="-1350" w:firstLine="180"/>
        <w:rPr>
          <w:sz w:val="24"/>
          <w:szCs w:val="24"/>
        </w:rPr>
      </w:pPr>
    </w:p>
    <w:p w14:paraId="511468AA" w14:textId="3CE5F71F" w:rsidR="00FF705B" w:rsidRDefault="00D619D2" w:rsidP="00C146D1">
      <w:pPr>
        <w:ind w:left="1980" w:right="-1350" w:firstLine="720"/>
        <w:rPr>
          <w:sz w:val="24"/>
          <w:szCs w:val="24"/>
        </w:rPr>
      </w:pPr>
      <w:r w:rsidRPr="00E404E9">
        <w:rPr>
          <w:sz w:val="24"/>
          <w:szCs w:val="24"/>
        </w:rPr>
        <w:t>3:</w:t>
      </w:r>
      <w:r w:rsidR="00FF705B">
        <w:rPr>
          <w:sz w:val="24"/>
          <w:szCs w:val="24"/>
        </w:rPr>
        <w:t>2</w:t>
      </w:r>
      <w:r w:rsidR="00B7776C">
        <w:rPr>
          <w:sz w:val="24"/>
          <w:szCs w:val="24"/>
        </w:rPr>
        <w:t>0</w:t>
      </w:r>
      <w:r w:rsidRPr="00E404E9">
        <w:rPr>
          <w:sz w:val="24"/>
          <w:szCs w:val="24"/>
        </w:rPr>
        <w:t xml:space="preserve"> – 3:</w:t>
      </w:r>
      <w:r w:rsidR="00FF705B">
        <w:rPr>
          <w:sz w:val="24"/>
          <w:szCs w:val="24"/>
        </w:rPr>
        <w:t>3</w:t>
      </w:r>
      <w:r w:rsidR="00B7776C">
        <w:rPr>
          <w:sz w:val="24"/>
          <w:szCs w:val="24"/>
        </w:rPr>
        <w:t>0</w:t>
      </w:r>
      <w:r w:rsidRPr="00E404E9">
        <w:rPr>
          <w:sz w:val="24"/>
          <w:szCs w:val="24"/>
        </w:rPr>
        <w:t>pm</w:t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FF705B">
        <w:rPr>
          <w:sz w:val="24"/>
          <w:szCs w:val="24"/>
        </w:rPr>
        <w:t>Library COVID</w:t>
      </w:r>
      <w:r w:rsidR="00FF705B">
        <w:rPr>
          <w:sz w:val="24"/>
          <w:szCs w:val="24"/>
        </w:rPr>
        <w:tab/>
      </w:r>
      <w:r w:rsidR="00FF705B">
        <w:rPr>
          <w:sz w:val="24"/>
          <w:szCs w:val="24"/>
        </w:rPr>
        <w:tab/>
        <w:t>Andrew Grace</w:t>
      </w:r>
    </w:p>
    <w:p w14:paraId="687F38AA" w14:textId="4DC73AB1" w:rsidR="00166AA3" w:rsidRPr="00E404E9" w:rsidRDefault="00FF705B" w:rsidP="00A81971">
      <w:pPr>
        <w:ind w:left="4320" w:right="-1350" w:firstLine="720"/>
        <w:rPr>
          <w:sz w:val="24"/>
          <w:szCs w:val="24"/>
        </w:rPr>
      </w:pPr>
      <w:r>
        <w:rPr>
          <w:sz w:val="24"/>
          <w:szCs w:val="24"/>
        </w:rPr>
        <w:t>Collection</w:t>
      </w:r>
      <w:r w:rsidR="006E18DA">
        <w:rPr>
          <w:sz w:val="24"/>
          <w:szCs w:val="24"/>
        </w:rPr>
        <w:tab/>
      </w:r>
      <w:r w:rsidR="006E18DA">
        <w:rPr>
          <w:sz w:val="24"/>
          <w:szCs w:val="24"/>
        </w:rPr>
        <w:tab/>
      </w:r>
      <w:r w:rsidR="006E18DA">
        <w:rPr>
          <w:sz w:val="24"/>
          <w:szCs w:val="24"/>
        </w:rPr>
        <w:tab/>
      </w:r>
      <w:r w:rsidR="006E18DA">
        <w:rPr>
          <w:sz w:val="24"/>
          <w:szCs w:val="24"/>
        </w:rPr>
        <w:tab/>
      </w:r>
    </w:p>
    <w:p w14:paraId="3077E296" w14:textId="77777777" w:rsidR="00A81971" w:rsidRDefault="00A81971" w:rsidP="001A3816">
      <w:pPr>
        <w:ind w:left="1980" w:right="-1350" w:firstLine="720"/>
        <w:rPr>
          <w:sz w:val="24"/>
          <w:szCs w:val="24"/>
        </w:rPr>
      </w:pPr>
    </w:p>
    <w:p w14:paraId="6EEBBB96" w14:textId="6F237343" w:rsidR="002B3946" w:rsidRDefault="00166AA3" w:rsidP="00A81971">
      <w:pPr>
        <w:ind w:left="1980" w:right="-1350" w:firstLine="720"/>
        <w:rPr>
          <w:sz w:val="24"/>
          <w:szCs w:val="24"/>
        </w:rPr>
      </w:pPr>
      <w:r w:rsidRPr="00E404E9">
        <w:rPr>
          <w:sz w:val="24"/>
          <w:szCs w:val="24"/>
        </w:rPr>
        <w:t>3:</w:t>
      </w:r>
      <w:r w:rsidR="00FF705B">
        <w:rPr>
          <w:sz w:val="24"/>
          <w:szCs w:val="24"/>
        </w:rPr>
        <w:t>3</w:t>
      </w:r>
      <w:r w:rsidR="00B7776C">
        <w:rPr>
          <w:sz w:val="24"/>
          <w:szCs w:val="24"/>
        </w:rPr>
        <w:t>0</w:t>
      </w:r>
      <w:r w:rsidRPr="00E404E9">
        <w:rPr>
          <w:sz w:val="24"/>
          <w:szCs w:val="24"/>
        </w:rPr>
        <w:t xml:space="preserve"> – </w:t>
      </w:r>
      <w:r w:rsidR="00FF705B">
        <w:rPr>
          <w:sz w:val="24"/>
          <w:szCs w:val="24"/>
        </w:rPr>
        <w:t>3</w:t>
      </w:r>
      <w:r w:rsidRPr="00E404E9">
        <w:rPr>
          <w:sz w:val="24"/>
          <w:szCs w:val="24"/>
        </w:rPr>
        <w:t>:</w:t>
      </w:r>
      <w:r w:rsidR="00FF705B">
        <w:rPr>
          <w:sz w:val="24"/>
          <w:szCs w:val="24"/>
        </w:rPr>
        <w:t>4</w:t>
      </w:r>
      <w:r w:rsidR="005D17EE">
        <w:rPr>
          <w:sz w:val="24"/>
          <w:szCs w:val="24"/>
        </w:rPr>
        <w:t>5</w:t>
      </w:r>
      <w:r w:rsidRPr="00E404E9">
        <w:rPr>
          <w:sz w:val="24"/>
          <w:szCs w:val="24"/>
        </w:rPr>
        <w:t>pm</w:t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1E4EA4">
        <w:rPr>
          <w:sz w:val="24"/>
          <w:szCs w:val="24"/>
        </w:rPr>
        <w:t xml:space="preserve">University </w:t>
      </w:r>
      <w:r w:rsidR="00FF705B">
        <w:rPr>
          <w:sz w:val="24"/>
          <w:szCs w:val="24"/>
        </w:rPr>
        <w:t>Update</w:t>
      </w:r>
      <w:r w:rsidR="001E4EA4">
        <w:rPr>
          <w:sz w:val="24"/>
          <w:szCs w:val="24"/>
        </w:rPr>
        <w:tab/>
      </w:r>
      <w:r w:rsidR="008877FA">
        <w:rPr>
          <w:sz w:val="24"/>
          <w:szCs w:val="24"/>
        </w:rPr>
        <w:tab/>
      </w:r>
      <w:r w:rsidR="00FF705B">
        <w:rPr>
          <w:sz w:val="24"/>
          <w:szCs w:val="24"/>
        </w:rPr>
        <w:t>Vice Chancellor Dr.</w:t>
      </w:r>
      <w:r w:rsidR="00FF705B">
        <w:rPr>
          <w:sz w:val="24"/>
          <w:szCs w:val="24"/>
        </w:rPr>
        <w:tab/>
      </w:r>
      <w:r w:rsidR="00FF705B">
        <w:rPr>
          <w:sz w:val="24"/>
          <w:szCs w:val="24"/>
        </w:rPr>
        <w:tab/>
      </w:r>
      <w:r w:rsidR="00FF705B">
        <w:rPr>
          <w:sz w:val="24"/>
          <w:szCs w:val="24"/>
        </w:rPr>
        <w:tab/>
      </w:r>
      <w:r w:rsidR="00FF705B">
        <w:rPr>
          <w:sz w:val="24"/>
          <w:szCs w:val="24"/>
        </w:rPr>
        <w:tab/>
      </w:r>
      <w:r w:rsidR="00FF705B">
        <w:rPr>
          <w:sz w:val="24"/>
          <w:szCs w:val="24"/>
        </w:rPr>
        <w:tab/>
      </w:r>
      <w:r w:rsidR="00FF705B">
        <w:rPr>
          <w:sz w:val="24"/>
          <w:szCs w:val="24"/>
        </w:rPr>
        <w:tab/>
      </w:r>
      <w:r w:rsidR="00FF705B">
        <w:rPr>
          <w:sz w:val="24"/>
          <w:szCs w:val="24"/>
        </w:rPr>
        <w:tab/>
      </w:r>
      <w:r w:rsidR="00FF705B">
        <w:rPr>
          <w:sz w:val="24"/>
          <w:szCs w:val="24"/>
        </w:rPr>
        <w:tab/>
      </w:r>
      <w:r w:rsidR="00FF705B">
        <w:rPr>
          <w:sz w:val="24"/>
          <w:szCs w:val="24"/>
        </w:rPr>
        <w:tab/>
        <w:t>Virginia Hardy</w:t>
      </w:r>
    </w:p>
    <w:p w14:paraId="5F2C3058" w14:textId="77777777" w:rsidR="002B3946" w:rsidRPr="00E404E9" w:rsidRDefault="002B3946" w:rsidP="001A3816">
      <w:pPr>
        <w:ind w:left="1980" w:right="-1350" w:firstLine="720"/>
        <w:rPr>
          <w:sz w:val="24"/>
          <w:szCs w:val="24"/>
        </w:rPr>
      </w:pPr>
    </w:p>
    <w:p w14:paraId="3F751876" w14:textId="1B3981F1" w:rsidR="002B3946" w:rsidRDefault="00FF705B" w:rsidP="00C146D1">
      <w:pPr>
        <w:ind w:left="1980" w:right="-1350" w:firstLine="720"/>
        <w:rPr>
          <w:sz w:val="24"/>
          <w:szCs w:val="24"/>
        </w:rPr>
      </w:pPr>
      <w:r>
        <w:rPr>
          <w:sz w:val="24"/>
          <w:szCs w:val="24"/>
        </w:rPr>
        <w:t>3</w:t>
      </w:r>
      <w:r w:rsidR="002B3946" w:rsidRPr="002B3946">
        <w:rPr>
          <w:sz w:val="24"/>
          <w:szCs w:val="24"/>
        </w:rPr>
        <w:t>:</w:t>
      </w:r>
      <w:r>
        <w:rPr>
          <w:sz w:val="24"/>
          <w:szCs w:val="24"/>
        </w:rPr>
        <w:t>4</w:t>
      </w:r>
      <w:r w:rsidR="005D17EE">
        <w:rPr>
          <w:sz w:val="24"/>
          <w:szCs w:val="24"/>
        </w:rPr>
        <w:t>5</w:t>
      </w:r>
      <w:r w:rsidR="002B3946" w:rsidRPr="002B3946">
        <w:rPr>
          <w:sz w:val="24"/>
          <w:szCs w:val="24"/>
        </w:rPr>
        <w:t xml:space="preserve"> – 4:</w:t>
      </w:r>
      <w:r>
        <w:rPr>
          <w:sz w:val="24"/>
          <w:szCs w:val="24"/>
        </w:rPr>
        <w:t>0</w:t>
      </w:r>
      <w:r w:rsidR="005D17EE">
        <w:rPr>
          <w:sz w:val="24"/>
          <w:szCs w:val="24"/>
        </w:rPr>
        <w:t>0</w:t>
      </w:r>
      <w:r w:rsidR="002B3946" w:rsidRPr="002B3946">
        <w:rPr>
          <w:sz w:val="24"/>
          <w:szCs w:val="24"/>
        </w:rPr>
        <w:t>pm</w:t>
      </w:r>
      <w:r w:rsidR="002B3946">
        <w:rPr>
          <w:sz w:val="24"/>
          <w:szCs w:val="24"/>
        </w:rPr>
        <w:tab/>
      </w:r>
      <w:r w:rsidR="002B3946">
        <w:rPr>
          <w:sz w:val="24"/>
          <w:szCs w:val="24"/>
        </w:rPr>
        <w:tab/>
        <w:t>C</w:t>
      </w:r>
      <w:r>
        <w:rPr>
          <w:sz w:val="24"/>
          <w:szCs w:val="24"/>
        </w:rPr>
        <w:t>OVID Planning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Bill Koch</w:t>
      </w:r>
    </w:p>
    <w:p w14:paraId="72CE11D5" w14:textId="16E9F394" w:rsidR="00391327" w:rsidRDefault="00166AA3" w:rsidP="00A81971">
      <w:pPr>
        <w:ind w:left="1980" w:right="-1350" w:firstLine="72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</w:p>
    <w:p w14:paraId="28322938" w14:textId="77777777" w:rsidR="00A81971" w:rsidRPr="00E404E9" w:rsidRDefault="00A81971" w:rsidP="00A81971">
      <w:pPr>
        <w:ind w:left="1980" w:right="-1350" w:firstLine="720"/>
        <w:rPr>
          <w:sz w:val="24"/>
          <w:szCs w:val="24"/>
        </w:rPr>
      </w:pPr>
    </w:p>
    <w:p w14:paraId="578D55EB" w14:textId="3E8BA035" w:rsidR="00E73C12" w:rsidRDefault="00B7776C" w:rsidP="00166AA3">
      <w:pPr>
        <w:ind w:left="1980" w:right="-1350"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166AA3" w:rsidRPr="00E404E9">
        <w:rPr>
          <w:sz w:val="24"/>
          <w:szCs w:val="24"/>
        </w:rPr>
        <w:t>:</w:t>
      </w:r>
      <w:r w:rsidR="00FF705B">
        <w:rPr>
          <w:sz w:val="24"/>
          <w:szCs w:val="24"/>
        </w:rPr>
        <w:t>0</w:t>
      </w:r>
      <w:r w:rsidR="005D17EE">
        <w:rPr>
          <w:sz w:val="24"/>
          <w:szCs w:val="24"/>
        </w:rPr>
        <w:t>0</w:t>
      </w:r>
      <w:r w:rsidR="00B82B25" w:rsidRPr="00E404E9">
        <w:rPr>
          <w:sz w:val="24"/>
          <w:szCs w:val="24"/>
        </w:rPr>
        <w:t xml:space="preserve"> – </w:t>
      </w:r>
      <w:r>
        <w:rPr>
          <w:sz w:val="24"/>
          <w:szCs w:val="24"/>
        </w:rPr>
        <w:t>4</w:t>
      </w:r>
      <w:r w:rsidR="00016FE5" w:rsidRPr="00E404E9">
        <w:rPr>
          <w:sz w:val="24"/>
          <w:szCs w:val="24"/>
        </w:rPr>
        <w:t>:</w:t>
      </w:r>
      <w:r w:rsidR="00FF705B">
        <w:rPr>
          <w:sz w:val="24"/>
          <w:szCs w:val="24"/>
        </w:rPr>
        <w:t>05</w:t>
      </w:r>
      <w:r w:rsidR="00B82B25" w:rsidRPr="00E404E9">
        <w:rPr>
          <w:sz w:val="24"/>
          <w:szCs w:val="24"/>
        </w:rPr>
        <w:t>pm</w:t>
      </w:r>
      <w:r w:rsidR="00B82B25" w:rsidRPr="00E404E9">
        <w:rPr>
          <w:sz w:val="24"/>
          <w:szCs w:val="24"/>
        </w:rPr>
        <w:tab/>
      </w:r>
      <w:r w:rsidR="00B82B25" w:rsidRPr="00E404E9">
        <w:rPr>
          <w:sz w:val="24"/>
          <w:szCs w:val="24"/>
        </w:rPr>
        <w:tab/>
      </w:r>
      <w:r w:rsidR="00166AA3" w:rsidRPr="00E404E9">
        <w:rPr>
          <w:sz w:val="24"/>
          <w:szCs w:val="24"/>
        </w:rPr>
        <w:t>Approval of Minutes</w:t>
      </w:r>
      <w:r w:rsidR="00016FE5" w:rsidRPr="00E404E9">
        <w:rPr>
          <w:sz w:val="24"/>
          <w:szCs w:val="24"/>
        </w:rPr>
        <w:tab/>
      </w:r>
      <w:r w:rsidR="00016FE5" w:rsidRPr="00E404E9">
        <w:rPr>
          <w:sz w:val="24"/>
          <w:szCs w:val="24"/>
        </w:rPr>
        <w:tab/>
      </w:r>
      <w:r w:rsidR="00166AA3" w:rsidRPr="00E404E9">
        <w:rPr>
          <w:sz w:val="24"/>
          <w:szCs w:val="24"/>
        </w:rPr>
        <w:t>Kristin Wooten</w:t>
      </w:r>
    </w:p>
    <w:p w14:paraId="0D8DF1EA" w14:textId="27640284" w:rsidR="00A81971" w:rsidRDefault="00A81971" w:rsidP="00166AA3">
      <w:pPr>
        <w:ind w:left="1980" w:right="-1350" w:firstLine="720"/>
        <w:rPr>
          <w:sz w:val="24"/>
          <w:szCs w:val="24"/>
        </w:rPr>
      </w:pPr>
    </w:p>
    <w:p w14:paraId="42C14C22" w14:textId="77777777" w:rsidR="00A81971" w:rsidRDefault="00A81971" w:rsidP="00166AA3">
      <w:pPr>
        <w:ind w:left="1980" w:right="-1350" w:firstLine="720"/>
        <w:rPr>
          <w:sz w:val="24"/>
          <w:szCs w:val="24"/>
        </w:rPr>
      </w:pPr>
    </w:p>
    <w:p w14:paraId="52C27EC4" w14:textId="023C6C3D" w:rsidR="00A81971" w:rsidRPr="00E404E9" w:rsidRDefault="00A81971" w:rsidP="00166AA3">
      <w:pPr>
        <w:ind w:left="1980" w:right="-1350" w:firstLine="720"/>
        <w:rPr>
          <w:sz w:val="24"/>
          <w:szCs w:val="24"/>
        </w:rPr>
      </w:pPr>
      <w:r>
        <w:rPr>
          <w:sz w:val="24"/>
          <w:szCs w:val="24"/>
        </w:rPr>
        <w:t>4:05 – 4:10pm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Review of Robert’s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Olivia Cottrell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Rule of Order</w:t>
      </w:r>
    </w:p>
    <w:p w14:paraId="20004553" w14:textId="0C928773" w:rsidR="00E73C12" w:rsidRDefault="00E73C12" w:rsidP="00391327">
      <w:pPr>
        <w:ind w:left="1980" w:right="-1350" w:firstLine="720"/>
        <w:rPr>
          <w:sz w:val="24"/>
          <w:szCs w:val="24"/>
        </w:rPr>
      </w:pPr>
    </w:p>
    <w:p w14:paraId="6C630B1C" w14:textId="77777777" w:rsidR="00A81971" w:rsidRPr="00E404E9" w:rsidRDefault="00A81971" w:rsidP="00391327">
      <w:pPr>
        <w:ind w:left="1980" w:right="-1350" w:firstLine="720"/>
        <w:rPr>
          <w:sz w:val="24"/>
          <w:szCs w:val="24"/>
        </w:rPr>
      </w:pPr>
    </w:p>
    <w:p w14:paraId="5C1670DA" w14:textId="4B4450B2" w:rsidR="00DA1F10" w:rsidRPr="00E404E9" w:rsidRDefault="00FF705B" w:rsidP="00746F20">
      <w:pPr>
        <w:tabs>
          <w:tab w:val="left" w:pos="2700"/>
        </w:tabs>
        <w:ind w:right="-135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D4182" wp14:editId="5337A9CD">
                <wp:simplePos x="0" y="0"/>
                <wp:positionH relativeFrom="page">
                  <wp:posOffset>561975</wp:posOffset>
                </wp:positionH>
                <wp:positionV relativeFrom="page">
                  <wp:posOffset>7791449</wp:posOffset>
                </wp:positionV>
                <wp:extent cx="2171700" cy="1743075"/>
                <wp:effectExtent l="0" t="0" r="0" b="9525"/>
                <wp:wrapThrough wrapText="bothSides">
                  <wp:wrapPolygon edited="0">
                    <wp:start x="0" y="0"/>
                    <wp:lineTo x="0" y="21482"/>
                    <wp:lineTo x="21411" y="21482"/>
                    <wp:lineTo x="21411" y="0"/>
                    <wp:lineTo x="0" y="0"/>
                  </wp:wrapPolygon>
                </wp:wrapThrough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9F2CE" w14:textId="77777777" w:rsidR="001F5110" w:rsidRDefault="001F5110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Next Meeting</w:t>
                            </w:r>
                          </w:p>
                          <w:p w14:paraId="1164C525" w14:textId="25D47DBB" w:rsidR="00742BCF" w:rsidRPr="00C87F3D" w:rsidRDefault="00FF705B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October 14</w:t>
                            </w:r>
                            <w:r w:rsidR="00742BCF" w:rsidRPr="00C87F3D">
                              <w:rPr>
                                <w:color w:val="FFFFFF"/>
                              </w:rPr>
                              <w:t>, 202</w:t>
                            </w:r>
                            <w:r w:rsidR="00C146D1">
                              <w:rPr>
                                <w:color w:val="FFFFFF"/>
                              </w:rPr>
                              <w:t>1</w:t>
                            </w:r>
                          </w:p>
                          <w:p w14:paraId="61EBDD1A" w14:textId="77777777" w:rsidR="00742BCF" w:rsidRPr="00C87F3D" w:rsidRDefault="00742BCF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 w:rsidRPr="00C87F3D">
                              <w:rPr>
                                <w:color w:val="FFFFFF"/>
                              </w:rPr>
                              <w:t>3:00 – 5:00pm</w:t>
                            </w:r>
                          </w:p>
                          <w:p w14:paraId="308E2548" w14:textId="70CA89DE" w:rsidR="00742BCF" w:rsidRPr="00C87F3D" w:rsidRDefault="00FF705B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MCSC Room 249/WebEx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D4182" id="Text Box 17" o:spid="_x0000_s1028" type="#_x0000_t202" style="position:absolute;margin-left:44.25pt;margin-top:613.5pt;width:171pt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Ih38QEAAM8DAAAOAAAAZHJzL2Uyb0RvYy54bWysU9uO0zAQfUfiHyy/0ySlS1DUdLXsahHS&#10;cpF2+YCp4zQWiceM3SbL1zN22lLgDfFieS4+c+bMeH09Db04aPIGbS2LRS6FtgobY3e1/Pp0/+qt&#10;FD6AbaBHq2v5rL283rx8sR5dpZfYYd9oEgxifTW6WnYhuCrLvOr0AH6BTlsOtkgDBDZplzUEI6MP&#10;fbbM8zfZiNQ4QqW9Z+/dHJSbhN+2WoXPbet1EH0tmVtIJ6VzG89ss4ZqR+A6o4404B9YDGAsFz1D&#10;3UEAsSfzF9RgFKHHNiwUDhm2rVE69cDdFPkf3Tx24HTqhcXx7iyT/3+w6tPhCwnT1HIlhYWBR/Sk&#10;pyDe4SSKMsozOl9x1qPjvDCxn8ecWvXuAdU3LyzedmB3+oYIx05Dw/SK+DK7eDrj+AiyHT9iw3Vg&#10;HzABTS0NUTtWQzA6j+n5PJrIRbFzWZRFmXNIcawoV6/z8irVgOr03JEP7zUOIl5qSTz7BA+HBx8i&#10;HahOKbGaxXvT92n+vf3NwYnRk+hHxjP3MG2nJNTypMoWm2fuh3DeKv4FfOmQfkgx8kbV0n/fA2kp&#10;+g+WNVldlcu4gpcGXRrbSwOsYqhaBinm622Y13bvyOw6rjRPweIN69ia1GEUfGZ1pM9bkxo/bnhc&#10;y0s7Zf36h5ufAAAA//8DAFBLAwQUAAYACAAAACEAr4QE0d4AAAAMAQAADwAAAGRycy9kb3ducmV2&#10;LnhtbEyPwU7DMBBE70j8g7VI3Kjd0ICVxqkQAgkQF0q4u8k2iRqvI9ttw9+znOC4s6OZN+VmdqM4&#10;YYiDJwPLhQKB1Ph2oM5A/fl8o0HEZKm1oyc08I0RNtXlRWmL1p/pA0/b1AkOoVhYA31KUyFlbHp0&#10;Ni78hMS/vQ/OJj5DJ9tgzxzuRpkpdSedHYgbejvhY4/NYXt0BlA7+qpX2XtDSe11HfKXp7dXY66v&#10;5oc1iIRz+jPDLz6jQ8VMO3+kNorRgNY5O1nPsnsexY7VrWJpx1KuljnIqpT/R1Q/AAAA//8DAFBL&#10;AQItABQABgAIAAAAIQC2gziS/gAAAOEBAAATAAAAAAAAAAAAAAAAAAAAAABbQ29udGVudF9UeXBl&#10;c10ueG1sUEsBAi0AFAAGAAgAAAAhADj9If/WAAAAlAEAAAsAAAAAAAAAAAAAAAAALwEAAF9yZWxz&#10;Ly5yZWxzUEsBAi0AFAAGAAgAAAAhAErUiHfxAQAAzwMAAA4AAAAAAAAAAAAAAAAALgIAAGRycy9l&#10;Mm9Eb2MueG1sUEsBAi0AFAAGAAgAAAAhAK+EBNHeAAAADAEAAA8AAAAAAAAAAAAAAAAASwQAAGRy&#10;cy9kb3ducmV2LnhtbFBLBQYAAAAABAAEAPMAAABWBQAAAAA=&#10;" filled="f" stroked="f">
                <v:textbox inset="3.6pt,,3.6pt">
                  <w:txbxContent>
                    <w:p w14:paraId="7079F2CE" w14:textId="77777777" w:rsidR="001F5110" w:rsidRDefault="001F5110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Next Meeting</w:t>
                      </w:r>
                    </w:p>
                    <w:p w14:paraId="1164C525" w14:textId="25D47DBB" w:rsidR="00742BCF" w:rsidRPr="00C87F3D" w:rsidRDefault="00FF705B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October 14</w:t>
                      </w:r>
                      <w:r w:rsidR="00742BCF" w:rsidRPr="00C87F3D">
                        <w:rPr>
                          <w:color w:val="FFFFFF"/>
                        </w:rPr>
                        <w:t>, 202</w:t>
                      </w:r>
                      <w:r w:rsidR="00C146D1">
                        <w:rPr>
                          <w:color w:val="FFFFFF"/>
                        </w:rPr>
                        <w:t>1</w:t>
                      </w:r>
                    </w:p>
                    <w:p w14:paraId="61EBDD1A" w14:textId="77777777" w:rsidR="00742BCF" w:rsidRPr="00C87F3D" w:rsidRDefault="00742BCF" w:rsidP="00C87F3D">
                      <w:pPr>
                        <w:pStyle w:val="Heading3"/>
                        <w:rPr>
                          <w:color w:val="FFFFFF"/>
                        </w:rPr>
                      </w:pPr>
                      <w:r w:rsidRPr="00C87F3D">
                        <w:rPr>
                          <w:color w:val="FFFFFF"/>
                        </w:rPr>
                        <w:t>3:00 – 5:00pm</w:t>
                      </w:r>
                    </w:p>
                    <w:p w14:paraId="308E2548" w14:textId="70CA89DE" w:rsidR="00742BCF" w:rsidRPr="00C87F3D" w:rsidRDefault="00FF705B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MCSC Room 249/WebEx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14E7C" w:rsidRPr="00E404E9">
        <w:rPr>
          <w:sz w:val="24"/>
          <w:szCs w:val="24"/>
        </w:rPr>
        <w:tab/>
      </w:r>
      <w:r w:rsidR="00D619D2" w:rsidRPr="00E404E9">
        <w:rPr>
          <w:sz w:val="24"/>
          <w:szCs w:val="24"/>
        </w:rPr>
        <w:t>4:</w:t>
      </w:r>
      <w:r>
        <w:rPr>
          <w:sz w:val="24"/>
          <w:szCs w:val="24"/>
        </w:rPr>
        <w:t>0</w:t>
      </w:r>
      <w:r w:rsidR="005D17EE">
        <w:rPr>
          <w:sz w:val="24"/>
          <w:szCs w:val="24"/>
        </w:rPr>
        <w:t>5</w:t>
      </w:r>
      <w:r w:rsidR="00D14E7C" w:rsidRPr="00E404E9">
        <w:rPr>
          <w:sz w:val="24"/>
          <w:szCs w:val="24"/>
        </w:rPr>
        <w:t xml:space="preserve"> – </w:t>
      </w:r>
      <w:r w:rsidR="006E18DA">
        <w:rPr>
          <w:sz w:val="24"/>
          <w:szCs w:val="24"/>
        </w:rPr>
        <w:t>4</w:t>
      </w:r>
      <w:r w:rsidR="00C146D1">
        <w:rPr>
          <w:sz w:val="24"/>
          <w:szCs w:val="24"/>
        </w:rPr>
        <w:t>:</w:t>
      </w:r>
      <w:r>
        <w:rPr>
          <w:sz w:val="24"/>
          <w:szCs w:val="24"/>
        </w:rPr>
        <w:t>35</w:t>
      </w:r>
      <w:r w:rsidR="00D14E7C" w:rsidRPr="00E404E9">
        <w:rPr>
          <w:sz w:val="24"/>
          <w:szCs w:val="24"/>
        </w:rPr>
        <w:t>pm</w:t>
      </w:r>
      <w:r w:rsidR="00D14E7C"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="00C146D1">
        <w:rPr>
          <w:sz w:val="24"/>
          <w:szCs w:val="24"/>
        </w:rPr>
        <w:t xml:space="preserve">Committee </w:t>
      </w:r>
      <w:r w:rsidR="006E18DA">
        <w:rPr>
          <w:sz w:val="24"/>
          <w:szCs w:val="24"/>
        </w:rPr>
        <w:t>Reports</w:t>
      </w:r>
      <w:r w:rsidR="00E404E9">
        <w:rPr>
          <w:sz w:val="24"/>
          <w:szCs w:val="24"/>
        </w:rPr>
        <w:tab/>
      </w:r>
      <w:r w:rsidR="00DC1E8E" w:rsidRPr="00E404E9">
        <w:rPr>
          <w:sz w:val="24"/>
          <w:szCs w:val="24"/>
        </w:rPr>
        <w:tab/>
      </w:r>
      <w:r w:rsidR="002B3946">
        <w:rPr>
          <w:sz w:val="24"/>
          <w:szCs w:val="24"/>
        </w:rPr>
        <w:t>Committee Chairs</w:t>
      </w:r>
    </w:p>
    <w:p w14:paraId="69AF1862" w14:textId="77777777" w:rsidR="00A81971" w:rsidRDefault="00DA1F10" w:rsidP="00746F20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</w:p>
    <w:p w14:paraId="16A92A4D" w14:textId="2EAE2430" w:rsidR="00555673" w:rsidRPr="00E404E9" w:rsidRDefault="00DA1F10" w:rsidP="00746F20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="00746F20" w:rsidRPr="00E404E9">
        <w:rPr>
          <w:sz w:val="24"/>
          <w:szCs w:val="24"/>
        </w:rPr>
        <w:tab/>
      </w:r>
    </w:p>
    <w:p w14:paraId="1645F008" w14:textId="3838D115" w:rsidR="00742BCF" w:rsidRPr="00E404E9" w:rsidRDefault="006E18DA" w:rsidP="009A5982">
      <w:pPr>
        <w:tabs>
          <w:tab w:val="left" w:pos="2700"/>
        </w:tabs>
        <w:ind w:right="-1350"/>
        <w:rPr>
          <w:sz w:val="24"/>
          <w:szCs w:val="24"/>
        </w:rPr>
      </w:pPr>
      <w:r>
        <w:rPr>
          <w:sz w:val="24"/>
          <w:szCs w:val="24"/>
        </w:rPr>
        <w:tab/>
        <w:t>4:</w:t>
      </w:r>
      <w:r w:rsidR="002D6601">
        <w:rPr>
          <w:sz w:val="24"/>
          <w:szCs w:val="24"/>
        </w:rPr>
        <w:t>35</w:t>
      </w:r>
      <w:r>
        <w:rPr>
          <w:sz w:val="24"/>
          <w:szCs w:val="24"/>
        </w:rPr>
        <w:t xml:space="preserve"> – 5:00pm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Open Discussion</w:t>
      </w:r>
    </w:p>
    <w:p w14:paraId="141631BC" w14:textId="7D47445C" w:rsidR="001F5110" w:rsidRDefault="001F5110" w:rsidP="00D14E7C">
      <w:pPr>
        <w:tabs>
          <w:tab w:val="left" w:pos="2700"/>
        </w:tabs>
        <w:ind w:right="-1350"/>
        <w:rPr>
          <w:sz w:val="24"/>
          <w:szCs w:val="24"/>
        </w:rPr>
      </w:pPr>
    </w:p>
    <w:p w14:paraId="321678AE" w14:textId="77777777" w:rsidR="00A81971" w:rsidRPr="00E404E9" w:rsidRDefault="00A81971" w:rsidP="00D14E7C">
      <w:pPr>
        <w:tabs>
          <w:tab w:val="left" w:pos="2700"/>
        </w:tabs>
        <w:ind w:right="-1350"/>
        <w:rPr>
          <w:sz w:val="24"/>
          <w:szCs w:val="24"/>
        </w:rPr>
      </w:pPr>
    </w:p>
    <w:p w14:paraId="327EB012" w14:textId="0E7ABBA8" w:rsidR="001F5110" w:rsidRPr="00E404E9" w:rsidRDefault="001F5110" w:rsidP="00D14E7C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  <w:t>5:00pm</w:t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  <w:t>Adjourn Meeting</w:t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B7776C">
        <w:rPr>
          <w:sz w:val="24"/>
          <w:szCs w:val="24"/>
        </w:rPr>
        <w:t>Hector Molina</w:t>
      </w:r>
    </w:p>
    <w:p w14:paraId="3AAC9586" w14:textId="4A9DE359" w:rsidR="00742BCF" w:rsidRPr="00D14E7C" w:rsidRDefault="00217036" w:rsidP="00D14E7C">
      <w:pPr>
        <w:tabs>
          <w:tab w:val="left" w:pos="2700"/>
        </w:tabs>
        <w:ind w:right="-13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D7DF2" wp14:editId="1AB33337">
                <wp:simplePos x="0" y="0"/>
                <wp:positionH relativeFrom="page">
                  <wp:posOffset>2790825</wp:posOffset>
                </wp:positionH>
                <wp:positionV relativeFrom="paragraph">
                  <wp:posOffset>365125</wp:posOffset>
                </wp:positionV>
                <wp:extent cx="4910455" cy="261620"/>
                <wp:effectExtent l="57150" t="19050" r="23495" b="100330"/>
                <wp:wrapThrough wrapText="bothSides">
                  <wp:wrapPolygon edited="0">
                    <wp:start x="5866" y="-1573"/>
                    <wp:lineTo x="-251" y="0"/>
                    <wp:lineTo x="-251" y="20447"/>
                    <wp:lineTo x="4441" y="25165"/>
                    <wp:lineTo x="7709" y="26738"/>
                    <wp:lineTo x="7793" y="28311"/>
                    <wp:lineTo x="13826" y="28311"/>
                    <wp:lineTo x="13910" y="26738"/>
                    <wp:lineTo x="17178" y="25165"/>
                    <wp:lineTo x="21620" y="18874"/>
                    <wp:lineTo x="21536" y="0"/>
                    <wp:lineTo x="15754" y="-1573"/>
                    <wp:lineTo x="5866" y="-1573"/>
                  </wp:wrapPolygon>
                </wp:wrapThrough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0455" cy="261620"/>
                        </a:xfrm>
                        <a:prstGeom prst="ellipse">
                          <a:avLst/>
                        </a:prstGeom>
                        <a:solidFill>
                          <a:srgbClr val="4C2784"/>
                        </a:solidFill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D21FF3" id="Oval 2" o:spid="_x0000_s1026" style="position:absolute;margin-left:219.75pt;margin-top:28.75pt;width:386.65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yghwIAAAoFAAAOAAAAZHJzL2Uyb0RvYy54bWysVMFO3DAQvVfqP1i+l2xCFtiILIIFqkq0&#10;oNKq59nESaw6tjt2Nku/vmNn2S6lp6o5RB7P+Pm98bPPL7a9YhuBThpd8vRoxpnQlamlbkv+9cvt&#10;uzPOnAddgzJalPxJOH6xfPvmfLSFyExnVC2QEYh2xWhL3nlviyRxVSd6cEfGCk3JxmAPnkJskxph&#10;JPReJdlsdpKMBmuLphLO0ez1lOTLiN80ovL3TeOEZ6rkxM3HP8b/OvyT5TkULYLtZLWjAf/Aogep&#10;adM91DV4YAPKV1C9rNA40/ijyvSJaRpZiaiB1KSzP9Q8dmBF1ELNcXbfJvf/YKtPmwdksi75MWca&#10;ejqi+w0oloXOjNYVVPBoHzBoc/bOVN8d02bVgW7FJaIZOwE18UlDffJiQQgcLWXr8aOpCRgGb2KT&#10;tg32AZDks208i6f9WYitZxVN5ot0ls/nnFWUy07SkyweVgLF82qLzr8XpmdhUHKhlLQutAsK2Nw5&#10;HwhB8VwVBRgl61upVAywXa8UMlJLu62y07M8aiCdh2VKs7Hki3kWqAA5tFHgadhb6pnTbdzvxQr3&#10;Avjy9Obq6m/Agdg1uG4iEBFCGRRoBl3HUejtzW7sQappTKKUDoUi+puUhsAMXuBjV49srQb8DMQu&#10;n9HHWS1De7LjXUDmn8cMpdD4b9J30WfhBF71JSAQRpgHZTuYyB7ni8XiWdOkNvZ6zyFGB/SiMYIX&#10;Jk+tTf1EvqDd4+HT80GDzuBPzka6itTXHwOg4Ex90OStRZrn4e7GIJ+fkhMYHmbWhxnQFUGVvPLI&#10;2RSs/HTjB4uy7WivNCrS5pIc2cjolODWidfOx3Thoozd4xBu9GEcq34/YctfAAAA//8DAFBLAwQU&#10;AAYACAAAACEAznT7Gt4AAAAKAQAADwAAAGRycy9kb3ducmV2LnhtbEyPQU7DMBBF90jcwRokdtSp&#10;ITQJcaqCYIeKCBzAiadJIB5HttOG2+OuYDUazdOf98vtYkZ2ROcHSxLWqwQYUmv1QJ2Ez4+XmwyY&#10;D4q0Gi2hhB/0sK0uL0pVaHuidzzWoWMxhHyhJPQhTAXnvu3RKL+yE1K8HawzKsTVdVw7dYrhZuQi&#10;Se65UQPFD72a8KnH9ruejQRRf4lDRvj66Nrnt2aX7pO8nqW8vlp2D8ACLuEPhrN+VIcqOjV2Ju3Z&#10;KOHuNk8jKiHdxHkGxFrEMo2EPNsAr0r+v0L1CwAA//8DAFBLAQItABQABgAIAAAAIQC2gziS/gAA&#10;AOEBAAATAAAAAAAAAAAAAAAAAAAAAABbQ29udGVudF9UeXBlc10ueG1sUEsBAi0AFAAGAAgAAAAh&#10;ADj9If/WAAAAlAEAAAsAAAAAAAAAAAAAAAAALwEAAF9yZWxzLy5yZWxzUEsBAi0AFAAGAAgAAAAh&#10;ABQbvKCHAgAACgUAAA4AAAAAAAAAAAAAAAAALgIAAGRycy9lMm9Eb2MueG1sUEsBAi0AFAAGAAgA&#10;AAAhAM50+xreAAAACgEAAA8AAAAAAAAAAAAAAAAA4QQAAGRycy9kb3ducmV2LnhtbFBLBQYAAAAA&#10;BAAEAPMAAADsBQAAAAA=&#10;" fillcolor="#4c2784" strokecolor="#4a7ebb">
                <v:shadow on="t" color="black" opacity="22936f" origin=",.5" offset="0,.63889mm"/>
                <w10:wrap type="through" anchorx="page"/>
              </v:oval>
            </w:pict>
          </mc:Fallback>
        </mc:AlternateContent>
      </w:r>
    </w:p>
    <w:sectPr w:rsidR="00742BCF" w:rsidRPr="00D14E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55737B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970" type="#_x0000_t75" style="width:11.25pt;height:11.25pt" o:bullet="t">
        <v:imagedata r:id="rId1" o:title="bullet1"/>
      </v:shape>
    </w:pict>
  </w:numPicBullet>
  <w:numPicBullet w:numPicBulletId="1">
    <w:pict>
      <v:shape w14:anchorId="356CAF8C" id="_x0000_i2971" type="#_x0000_t75" style="width:9pt;height:9pt" o:bullet="t">
        <v:imagedata r:id="rId2" o:title="bullet2"/>
      </v:shape>
    </w:pict>
  </w:numPicBullet>
  <w:numPicBullet w:numPicBulletId="2">
    <w:pict>
      <v:shape id="_x0000_i2972" type="#_x0000_t75" style="width:9pt;height:9pt" o:bullet="t">
        <v:imagedata r:id="rId3" o:title="bullet3"/>
      </v:shape>
    </w:pict>
  </w:numPicBullet>
  <w:numPicBullet w:numPicBulletId="3">
    <w:pict>
      <v:shape id="_x0000_i2973" type="#_x0000_t75" style="width:637.5pt;height:69.75pt" o:bullet="t">
        <v:imagedata r:id="rId4" o:title="ECU Staff Senate LOGO"/>
      </v:shape>
    </w:pict>
  </w:numPicBullet>
  <w:abstractNum w:abstractNumId="0" w15:restartNumberingAfterBreak="0">
    <w:nsid w:val="108E5226"/>
    <w:multiLevelType w:val="hybridMultilevel"/>
    <w:tmpl w:val="699C1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F7D5EE3"/>
    <w:multiLevelType w:val="hybridMultilevel"/>
    <w:tmpl w:val="F70E773E"/>
    <w:lvl w:ilvl="0" w:tplc="B41C169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5A84F4B"/>
    <w:multiLevelType w:val="hybridMultilevel"/>
    <w:tmpl w:val="8BB4E1AC"/>
    <w:lvl w:ilvl="0" w:tplc="B41C1690">
      <w:start w:val="1"/>
      <w:numFmt w:val="bullet"/>
      <w:lvlText w:val=""/>
      <w:lvlPicBulletId w:val="3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7C17480E"/>
    <w:multiLevelType w:val="hybridMultilevel"/>
    <w:tmpl w:val="ED3A49DC"/>
    <w:lvl w:ilvl="0" w:tplc="0EE0E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DE"/>
    <w:rsid w:val="00016FE5"/>
    <w:rsid w:val="00031DCF"/>
    <w:rsid w:val="000379A0"/>
    <w:rsid w:val="00041DE7"/>
    <w:rsid w:val="001114C9"/>
    <w:rsid w:val="0011176B"/>
    <w:rsid w:val="00166AA3"/>
    <w:rsid w:val="001856A7"/>
    <w:rsid w:val="001A3816"/>
    <w:rsid w:val="001A7306"/>
    <w:rsid w:val="001C2A34"/>
    <w:rsid w:val="001C4F2D"/>
    <w:rsid w:val="001E4EA4"/>
    <w:rsid w:val="001F178D"/>
    <w:rsid w:val="001F5110"/>
    <w:rsid w:val="00217036"/>
    <w:rsid w:val="002B3946"/>
    <w:rsid w:val="002D6601"/>
    <w:rsid w:val="002F5063"/>
    <w:rsid w:val="00305ABE"/>
    <w:rsid w:val="00370B05"/>
    <w:rsid w:val="00390FCA"/>
    <w:rsid w:val="00391327"/>
    <w:rsid w:val="00391CC7"/>
    <w:rsid w:val="00392933"/>
    <w:rsid w:val="003C1E25"/>
    <w:rsid w:val="003E6F76"/>
    <w:rsid w:val="00407372"/>
    <w:rsid w:val="0042448B"/>
    <w:rsid w:val="00490902"/>
    <w:rsid w:val="0050156B"/>
    <w:rsid w:val="00506068"/>
    <w:rsid w:val="00555673"/>
    <w:rsid w:val="005926DA"/>
    <w:rsid w:val="005D17EE"/>
    <w:rsid w:val="00606632"/>
    <w:rsid w:val="006326DB"/>
    <w:rsid w:val="00662268"/>
    <w:rsid w:val="006903F6"/>
    <w:rsid w:val="00697273"/>
    <w:rsid w:val="006E18DA"/>
    <w:rsid w:val="00731413"/>
    <w:rsid w:val="00742BCF"/>
    <w:rsid w:val="00746F20"/>
    <w:rsid w:val="007B4A9B"/>
    <w:rsid w:val="00862922"/>
    <w:rsid w:val="00875F91"/>
    <w:rsid w:val="008848A3"/>
    <w:rsid w:val="008877FA"/>
    <w:rsid w:val="00891B8C"/>
    <w:rsid w:val="008C7AF3"/>
    <w:rsid w:val="008E7CF9"/>
    <w:rsid w:val="0096017D"/>
    <w:rsid w:val="009A5982"/>
    <w:rsid w:val="009B1EB1"/>
    <w:rsid w:val="009F792B"/>
    <w:rsid w:val="00A07CFD"/>
    <w:rsid w:val="00A81971"/>
    <w:rsid w:val="00AC5C1D"/>
    <w:rsid w:val="00B44828"/>
    <w:rsid w:val="00B5364C"/>
    <w:rsid w:val="00B7776C"/>
    <w:rsid w:val="00B816AA"/>
    <w:rsid w:val="00B82B25"/>
    <w:rsid w:val="00C146D1"/>
    <w:rsid w:val="00C87F3D"/>
    <w:rsid w:val="00C96846"/>
    <w:rsid w:val="00CB77B4"/>
    <w:rsid w:val="00CF3123"/>
    <w:rsid w:val="00CF4294"/>
    <w:rsid w:val="00D14E7C"/>
    <w:rsid w:val="00D34F88"/>
    <w:rsid w:val="00D478A0"/>
    <w:rsid w:val="00D619D2"/>
    <w:rsid w:val="00D973C7"/>
    <w:rsid w:val="00DA1F10"/>
    <w:rsid w:val="00DA22FF"/>
    <w:rsid w:val="00DC1E8E"/>
    <w:rsid w:val="00DC4589"/>
    <w:rsid w:val="00E33089"/>
    <w:rsid w:val="00E400DE"/>
    <w:rsid w:val="00E404E9"/>
    <w:rsid w:val="00E57029"/>
    <w:rsid w:val="00E63D2D"/>
    <w:rsid w:val="00E73C12"/>
    <w:rsid w:val="00EB0E7A"/>
    <w:rsid w:val="00EB14BB"/>
    <w:rsid w:val="00EC53BA"/>
    <w:rsid w:val="00F269B1"/>
    <w:rsid w:val="00F41570"/>
    <w:rsid w:val="00F74B74"/>
    <w:rsid w:val="00FA1837"/>
    <w:rsid w:val="00FA5AAE"/>
    <w:rsid w:val="00FE7CD2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o:colormru v:ext="edit" colors="#4016ca,#2c108d,#3300bc,#3f00a6,#4e37a6,#48339c,#4c2784"/>
    </o:shapedefaults>
    <o:shapelayout v:ext="edit">
      <o:idmap v:ext="edit" data="1"/>
    </o:shapelayout>
  </w:shapeDefaults>
  <w:decimalSymbol w:val="."/>
  <w:listSeparator w:val=","/>
  <w14:docId w14:val="6BD5CA88"/>
  <w14:defaultImageDpi w14:val="300"/>
  <w15:docId w15:val="{14CFA3BF-0DBA-40F4-AD80-72090A76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character" w:customStyle="1" w:styleId="Heading3Char">
    <w:name w:val="Heading 3 Char"/>
    <w:link w:val="Heading3"/>
    <w:rsid w:val="00C87F3D"/>
    <w:rPr>
      <w:rFonts w:ascii="Tahoma" w:hAnsi="Tahoma" w:cs="Arial"/>
      <w:b/>
      <w:bCs/>
      <w:color w:val="000084"/>
      <w:spacing w:val="20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5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A1BF0F-BB2B-48A4-BD35-F6CD6C93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Inman</dc:creator>
  <cp:keywords/>
  <dc:description/>
  <cp:lastModifiedBy>Wooten, Kristin</cp:lastModifiedBy>
  <cp:revision>6</cp:revision>
  <dcterms:created xsi:type="dcterms:W3CDTF">2021-09-02T14:35:00Z</dcterms:created>
  <dcterms:modified xsi:type="dcterms:W3CDTF">2021-09-02T19:37:00Z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